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CAA90" w14:textId="77777777" w:rsidR="00E8482D" w:rsidRPr="009F48E3" w:rsidRDefault="00E8482D" w:rsidP="001B530D">
      <w:pPr>
        <w:pStyle w:val="a5"/>
        <w:rPr>
          <w:rFonts w:cs="Times New Roman"/>
          <w:b/>
          <w:szCs w:val="24"/>
        </w:rPr>
      </w:pPr>
    </w:p>
    <w:p w14:paraId="7A2BEF16" w14:textId="1C28541E" w:rsidR="00AF3DA0" w:rsidRPr="009859E5" w:rsidRDefault="00AF3DA0" w:rsidP="009859E5">
      <w:pPr>
        <w:pStyle w:val="a5"/>
        <w:jc w:val="center"/>
        <w:rPr>
          <w:b/>
          <w:bCs/>
          <w:sz w:val="28"/>
          <w:szCs w:val="28"/>
        </w:rPr>
      </w:pPr>
      <w:bookmarkStart w:id="0" w:name="_Hlk114733207"/>
      <w:r w:rsidRPr="009859E5">
        <w:rPr>
          <w:b/>
          <w:bCs/>
          <w:sz w:val="28"/>
          <w:szCs w:val="28"/>
        </w:rPr>
        <w:t>Лист наблюдения</w:t>
      </w:r>
    </w:p>
    <w:p w14:paraId="02801C5A" w14:textId="77777777" w:rsidR="00E362DF" w:rsidRPr="009859E5" w:rsidRDefault="00AF3DA0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 xml:space="preserve">результатов диагностики </w:t>
      </w:r>
      <w:r w:rsidRPr="009859E5">
        <w:rPr>
          <w:b/>
          <w:bCs/>
          <w:sz w:val="28"/>
          <w:szCs w:val="28"/>
          <w:u w:val="single"/>
        </w:rPr>
        <w:t>итогового</w:t>
      </w:r>
      <w:r w:rsidRPr="009859E5">
        <w:rPr>
          <w:b/>
          <w:bCs/>
          <w:sz w:val="28"/>
          <w:szCs w:val="28"/>
        </w:rPr>
        <w:t xml:space="preserve"> контроля </w:t>
      </w:r>
      <w:r w:rsidR="00E362DF" w:rsidRPr="009859E5">
        <w:rPr>
          <w:b/>
          <w:bCs/>
          <w:sz w:val="28"/>
          <w:szCs w:val="28"/>
        </w:rPr>
        <w:t>в группе предшкольной подготовки (с 5 лет)</w:t>
      </w:r>
    </w:p>
    <w:p w14:paraId="45521D29" w14:textId="5E13D3A1" w:rsidR="00AF3DA0" w:rsidRPr="009859E5" w:rsidRDefault="00702366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>Учебный год</w:t>
      </w:r>
      <w:r w:rsidR="0009151A" w:rsidRPr="009859E5">
        <w:rPr>
          <w:b/>
          <w:bCs/>
          <w:sz w:val="28"/>
          <w:szCs w:val="28"/>
        </w:rPr>
        <w:t>: 202</w:t>
      </w:r>
      <w:r w:rsidR="00BB4FBF">
        <w:rPr>
          <w:b/>
          <w:bCs/>
          <w:sz w:val="28"/>
          <w:szCs w:val="28"/>
        </w:rPr>
        <w:t>3</w:t>
      </w:r>
      <w:r w:rsidR="0009151A" w:rsidRPr="009859E5">
        <w:rPr>
          <w:b/>
          <w:bCs/>
          <w:sz w:val="28"/>
          <w:szCs w:val="28"/>
        </w:rPr>
        <w:t>-202</w:t>
      </w:r>
      <w:r w:rsidR="00BB4FBF">
        <w:rPr>
          <w:b/>
          <w:bCs/>
          <w:sz w:val="28"/>
          <w:szCs w:val="28"/>
        </w:rPr>
        <w:t>4</w:t>
      </w:r>
      <w:r w:rsidR="0009151A" w:rsidRPr="009859E5">
        <w:rPr>
          <w:b/>
          <w:bCs/>
          <w:sz w:val="28"/>
          <w:szCs w:val="28"/>
        </w:rPr>
        <w:t xml:space="preserve">                     Группа: «</w:t>
      </w:r>
      <w:r w:rsidR="00E17D4E" w:rsidRPr="009859E5">
        <w:rPr>
          <w:b/>
          <w:bCs/>
          <w:sz w:val="28"/>
          <w:szCs w:val="28"/>
        </w:rPr>
        <w:t xml:space="preserve">Звёздочки»  </w:t>
      </w:r>
      <w:r w:rsidR="0009151A" w:rsidRPr="009859E5">
        <w:rPr>
          <w:b/>
          <w:bCs/>
          <w:sz w:val="28"/>
          <w:szCs w:val="28"/>
        </w:rPr>
        <w:t xml:space="preserve">        Дата проведения: май</w:t>
      </w:r>
    </w:p>
    <w:p w14:paraId="4DD911E6" w14:textId="77777777" w:rsidR="00F35F92" w:rsidRPr="0009151A" w:rsidRDefault="00F35F92" w:rsidP="0009151A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bookmarkEnd w:id="0"/>
    <w:tbl>
      <w:tblPr>
        <w:tblW w:w="147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44"/>
        <w:gridCol w:w="786"/>
        <w:gridCol w:w="911"/>
        <w:gridCol w:w="859"/>
        <w:gridCol w:w="859"/>
        <w:gridCol w:w="1030"/>
        <w:gridCol w:w="859"/>
        <w:gridCol w:w="1036"/>
        <w:gridCol w:w="1375"/>
        <w:gridCol w:w="1492"/>
        <w:gridCol w:w="1573"/>
      </w:tblGrid>
      <w:tr w:rsidR="00C32F94" w:rsidRPr="0046714F" w14:paraId="5273E7F4" w14:textId="77777777" w:rsidTr="0046714F">
        <w:trPr>
          <w:trHeight w:val="472"/>
          <w:jc w:val="center"/>
        </w:trPr>
        <w:tc>
          <w:tcPr>
            <w:tcW w:w="588" w:type="dxa"/>
            <w:vMerge w:val="restart"/>
          </w:tcPr>
          <w:p w14:paraId="22F7928A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EBD8DA1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8EF16A2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74400B9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6DC71B3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202DE96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321CC07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№</w:t>
            </w:r>
          </w:p>
        </w:tc>
        <w:tc>
          <w:tcPr>
            <w:tcW w:w="3344" w:type="dxa"/>
            <w:vMerge w:val="restart"/>
          </w:tcPr>
          <w:p w14:paraId="029CF07B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59C2512F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0EB16241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46130A7D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6386440F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30EDEDCF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Ф.И.О.</w:t>
            </w:r>
          </w:p>
          <w:p w14:paraId="32C8E96E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ребенка</w:t>
            </w:r>
          </w:p>
        </w:tc>
        <w:tc>
          <w:tcPr>
            <w:tcW w:w="6340" w:type="dxa"/>
            <w:gridSpan w:val="7"/>
          </w:tcPr>
          <w:p w14:paraId="60AFE286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Физическая культура</w:t>
            </w:r>
          </w:p>
        </w:tc>
        <w:tc>
          <w:tcPr>
            <w:tcW w:w="1375" w:type="dxa"/>
            <w:vMerge w:val="restart"/>
            <w:textDirection w:val="btLr"/>
          </w:tcPr>
          <w:p w14:paraId="1F071E43" w14:textId="77777777" w:rsidR="00597172" w:rsidRDefault="00597172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14:paraId="3AFECC42" w14:textId="5B45C799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Общее</w:t>
            </w:r>
          </w:p>
          <w:p w14:paraId="5BEEC7E8" w14:textId="77777777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количество</w:t>
            </w:r>
            <w:r w:rsidRPr="0046714F">
              <w:rPr>
                <w:rFonts w:cs="Times New Roman"/>
                <w:b/>
                <w:bCs/>
                <w:szCs w:val="24"/>
              </w:rPr>
              <w:t xml:space="preserve"> баллов</w:t>
            </w:r>
          </w:p>
        </w:tc>
        <w:tc>
          <w:tcPr>
            <w:tcW w:w="1492" w:type="dxa"/>
            <w:vMerge w:val="restart"/>
            <w:textDirection w:val="btLr"/>
          </w:tcPr>
          <w:p w14:paraId="7277F781" w14:textId="77777777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CCFAE9D" w14:textId="72A5DE15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Средний</w:t>
            </w:r>
          </w:p>
          <w:p w14:paraId="7F5F0319" w14:textId="686B05F0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уровень</w:t>
            </w:r>
          </w:p>
        </w:tc>
        <w:tc>
          <w:tcPr>
            <w:tcW w:w="1573" w:type="dxa"/>
            <w:vMerge w:val="restart"/>
            <w:textDirection w:val="btLr"/>
          </w:tcPr>
          <w:p w14:paraId="55051A65" w14:textId="77777777" w:rsidR="00597172" w:rsidRDefault="00597172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B06E45E" w14:textId="6F20B678" w:rsidR="00C32F94" w:rsidRPr="0046714F" w:rsidRDefault="00C32F94" w:rsidP="00597172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C32F94" w:rsidRPr="0046714F" w14:paraId="18A575FD" w14:textId="77777777" w:rsidTr="0046714F">
        <w:trPr>
          <w:trHeight w:val="1735"/>
          <w:jc w:val="center"/>
        </w:trPr>
        <w:tc>
          <w:tcPr>
            <w:tcW w:w="588" w:type="dxa"/>
            <w:vMerge/>
          </w:tcPr>
          <w:p w14:paraId="43965495" w14:textId="77777777" w:rsidR="00C32F94" w:rsidRPr="0046714F" w:rsidRDefault="00C32F94" w:rsidP="0046714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3344" w:type="dxa"/>
            <w:vMerge/>
          </w:tcPr>
          <w:p w14:paraId="7937A2E7" w14:textId="77777777" w:rsidR="00C32F94" w:rsidRPr="0046714F" w:rsidRDefault="00C32F94" w:rsidP="0046714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86" w:type="dxa"/>
            <w:textDirection w:val="btLr"/>
          </w:tcPr>
          <w:p w14:paraId="667182C2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5-Зд.1</w:t>
            </w:r>
          </w:p>
        </w:tc>
        <w:tc>
          <w:tcPr>
            <w:tcW w:w="911" w:type="dxa"/>
            <w:textDirection w:val="btLr"/>
          </w:tcPr>
          <w:p w14:paraId="2BB23CA5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5-Зд.2</w:t>
            </w:r>
          </w:p>
        </w:tc>
        <w:tc>
          <w:tcPr>
            <w:tcW w:w="859" w:type="dxa"/>
            <w:textDirection w:val="btLr"/>
          </w:tcPr>
          <w:p w14:paraId="6FCD5C8E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5-Зд.3</w:t>
            </w:r>
          </w:p>
        </w:tc>
        <w:tc>
          <w:tcPr>
            <w:tcW w:w="859" w:type="dxa"/>
            <w:textDirection w:val="btLr"/>
          </w:tcPr>
          <w:p w14:paraId="3464B2E4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5-Зд.4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textDirection w:val="btLr"/>
          </w:tcPr>
          <w:p w14:paraId="162F9FAF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5-Зд.5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0DC1A9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46714F">
              <w:rPr>
                <w:rFonts w:cs="Times New Roman"/>
                <w:b/>
                <w:bCs/>
                <w:szCs w:val="24"/>
                <w:lang w:val="kk-KZ"/>
              </w:rPr>
              <w:t>5-Зд.6</w:t>
            </w:r>
          </w:p>
        </w:tc>
        <w:tc>
          <w:tcPr>
            <w:tcW w:w="1036" w:type="dxa"/>
            <w:tcBorders>
              <w:left w:val="single" w:sz="4" w:space="0" w:color="auto"/>
            </w:tcBorders>
            <w:textDirection w:val="btLr"/>
          </w:tcPr>
          <w:p w14:paraId="76CB3600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46714F">
              <w:rPr>
                <w:rFonts w:cs="Times New Roman"/>
                <w:b/>
                <w:bCs/>
                <w:szCs w:val="24"/>
                <w:lang w:val="kk-KZ"/>
              </w:rPr>
              <w:t>5-Зд.7</w:t>
            </w:r>
          </w:p>
        </w:tc>
        <w:tc>
          <w:tcPr>
            <w:tcW w:w="1375" w:type="dxa"/>
            <w:vMerge/>
            <w:textDirection w:val="btLr"/>
          </w:tcPr>
          <w:p w14:paraId="74DCF870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</w:tc>
        <w:tc>
          <w:tcPr>
            <w:tcW w:w="1492" w:type="dxa"/>
            <w:vMerge/>
            <w:textDirection w:val="btLr"/>
          </w:tcPr>
          <w:p w14:paraId="5C33D86C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</w:tc>
        <w:tc>
          <w:tcPr>
            <w:tcW w:w="1573" w:type="dxa"/>
            <w:vMerge/>
            <w:textDirection w:val="btLr"/>
          </w:tcPr>
          <w:p w14:paraId="4C028B43" w14:textId="77777777" w:rsidR="00C32F94" w:rsidRPr="0046714F" w:rsidRDefault="00C32F94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</w:tc>
      </w:tr>
      <w:tr w:rsidR="00DB756E" w:rsidRPr="0046714F" w14:paraId="3FCCF2D6" w14:textId="77777777" w:rsidTr="0046714F">
        <w:trPr>
          <w:trHeight w:val="310"/>
          <w:jc w:val="center"/>
        </w:trPr>
        <w:tc>
          <w:tcPr>
            <w:tcW w:w="588" w:type="dxa"/>
          </w:tcPr>
          <w:p w14:paraId="1EAC2CED" w14:textId="77777777" w:rsidR="00DB756E" w:rsidRPr="0046714F" w:rsidRDefault="00DB756E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3344" w:type="dxa"/>
          </w:tcPr>
          <w:p w14:paraId="4E44348C" w14:textId="026156DD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Абитай Аблайхан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29A0BE65" w14:textId="660A687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16B4F2E0" w14:textId="5E99162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36D6281C" w14:textId="6EBF8FB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50CD7E81" w14:textId="5936659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767B0DE0" w14:textId="14F1685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69D0439B" w14:textId="577022D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75BE8D9D" w14:textId="595F30D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4D81E8A1" w14:textId="497681F5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0BC6349E" w14:textId="5012408F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4DDD59DB" w14:textId="07D4FA0F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C38086B" w14:textId="77777777" w:rsidTr="0046714F">
        <w:trPr>
          <w:trHeight w:val="304"/>
          <w:jc w:val="center"/>
        </w:trPr>
        <w:tc>
          <w:tcPr>
            <w:tcW w:w="588" w:type="dxa"/>
          </w:tcPr>
          <w:p w14:paraId="348CD223" w14:textId="4346962D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3344" w:type="dxa"/>
          </w:tcPr>
          <w:p w14:paraId="19664CC1" w14:textId="6B4E0D10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Ахметсадык Мира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049B38E5" w14:textId="3856F45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51E2662F" w14:textId="31F3B76D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7576ED5E" w14:textId="45F8508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6E7D163F" w14:textId="16E5024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4FCB6CB1" w14:textId="066603D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4A159B3E" w14:textId="03F4A158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39F1644D" w14:textId="33E16253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00878610" w14:textId="4443AD35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6A2EBD05" w14:textId="735670FA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1E166547" w14:textId="4DA721AB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9108EC5" w14:textId="77777777" w:rsidTr="0046714F">
        <w:trPr>
          <w:trHeight w:val="235"/>
          <w:jc w:val="center"/>
        </w:trPr>
        <w:tc>
          <w:tcPr>
            <w:tcW w:w="588" w:type="dxa"/>
          </w:tcPr>
          <w:p w14:paraId="6CA7D07A" w14:textId="05FC0508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3344" w:type="dxa"/>
          </w:tcPr>
          <w:p w14:paraId="7CF5CFD4" w14:textId="2C58022C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Ашибекова Аиша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7D32ED6D" w14:textId="7AE8E6F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11" w:type="dxa"/>
          </w:tcPr>
          <w:p w14:paraId="25CB60B7" w14:textId="6DD0A198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064A1889" w14:textId="6235C24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59" w:type="dxa"/>
          </w:tcPr>
          <w:p w14:paraId="639C0141" w14:textId="3E8244D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30" w:type="dxa"/>
          </w:tcPr>
          <w:p w14:paraId="72E9115F" w14:textId="7B6DB28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59" w:type="dxa"/>
          </w:tcPr>
          <w:p w14:paraId="724C65E4" w14:textId="5ADE5248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36" w:type="dxa"/>
          </w:tcPr>
          <w:p w14:paraId="77EDC9BF" w14:textId="6885E92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375" w:type="dxa"/>
          </w:tcPr>
          <w:p w14:paraId="1E5254B4" w14:textId="295FCC9E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15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578849D1" w14:textId="68195918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2.1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2284BB42" w14:textId="0EE4F993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0D16E2D" w14:textId="77777777" w:rsidTr="0046714F">
        <w:trPr>
          <w:trHeight w:val="364"/>
          <w:jc w:val="center"/>
        </w:trPr>
        <w:tc>
          <w:tcPr>
            <w:tcW w:w="588" w:type="dxa"/>
          </w:tcPr>
          <w:p w14:paraId="6B41F374" w14:textId="3059BEBA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3344" w:type="dxa"/>
          </w:tcPr>
          <w:p w14:paraId="5C25ABD0" w14:textId="475816FE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Гувам-Наби Сара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2C3D4260" w14:textId="53F1ED3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4528215C" w14:textId="77D42B9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2F94A103" w14:textId="436AEDF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73F1BAB7" w14:textId="4F3BA6F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1B94FB63" w14:textId="0182366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3D7CD703" w14:textId="1E077F88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795163F4" w14:textId="744EB005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0DF06A95" w14:textId="4C18B9C4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5B357D8A" w14:textId="2F7BCF5A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2E1E05CE" w14:textId="51732A3A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2C32DDE" w14:textId="77777777" w:rsidTr="0046714F">
        <w:trPr>
          <w:trHeight w:val="302"/>
          <w:jc w:val="center"/>
        </w:trPr>
        <w:tc>
          <w:tcPr>
            <w:tcW w:w="588" w:type="dxa"/>
          </w:tcPr>
          <w:p w14:paraId="0D7C92FC" w14:textId="7DF6AF99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3344" w:type="dxa"/>
          </w:tcPr>
          <w:p w14:paraId="7F1F90D4" w14:textId="1976F348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79041990" w14:textId="0325720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2D558F97" w14:textId="219A3FB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46726B72" w14:textId="1806392D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2E90DB38" w14:textId="26982C3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0636AEEA" w14:textId="3A65FBB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7AE109FE" w14:textId="20B4430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26493DF3" w14:textId="09C39FC3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762755A4" w14:textId="434CBF84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5E0D5D54" w14:textId="3BCE7D2C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41C236F5" w14:textId="367E297D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BBE1A63" w14:textId="77777777" w:rsidTr="0046714F">
        <w:trPr>
          <w:trHeight w:val="221"/>
          <w:jc w:val="center"/>
        </w:trPr>
        <w:tc>
          <w:tcPr>
            <w:tcW w:w="588" w:type="dxa"/>
          </w:tcPr>
          <w:p w14:paraId="24C387D3" w14:textId="7BBB6C1A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3344" w:type="dxa"/>
          </w:tcPr>
          <w:p w14:paraId="7C3E6BE3" w14:textId="035FBEF1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Казиев Диар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01BDD330" w14:textId="4E95433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6A5B8551" w14:textId="358B17F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54166D10" w14:textId="527E215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7B62DA39" w14:textId="17233EA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1A5AADA0" w14:textId="7575B23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23C3A2C7" w14:textId="3E7CF78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234862FE" w14:textId="30D4BDB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73C4875C" w14:textId="4E1CBDD5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5589B933" w14:textId="7BA4D3C7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1F92BF35" w14:textId="578380F8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0451E96C" w14:textId="77777777" w:rsidTr="0046714F">
        <w:trPr>
          <w:trHeight w:val="364"/>
          <w:jc w:val="center"/>
        </w:trPr>
        <w:tc>
          <w:tcPr>
            <w:tcW w:w="588" w:type="dxa"/>
          </w:tcPr>
          <w:p w14:paraId="27072268" w14:textId="602F1475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3344" w:type="dxa"/>
          </w:tcPr>
          <w:p w14:paraId="57BFAC79" w14:textId="0B2CD65B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Кошенова Жания</w:t>
            </w:r>
          </w:p>
        </w:tc>
        <w:tc>
          <w:tcPr>
            <w:tcW w:w="786" w:type="dxa"/>
            <w:tcBorders>
              <w:left w:val="single" w:sz="4" w:space="0" w:color="auto"/>
            </w:tcBorders>
          </w:tcPr>
          <w:p w14:paraId="6F487CBD" w14:textId="4F40CE2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</w:tcPr>
          <w:p w14:paraId="4AE6563F" w14:textId="34221E7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018784D5" w14:textId="543B589D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46FF9FF8" w14:textId="71BDA1F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</w:tcPr>
          <w:p w14:paraId="57A8B699" w14:textId="7265191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</w:tcPr>
          <w:p w14:paraId="7E71F826" w14:textId="5B2FE90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</w:tcPr>
          <w:p w14:paraId="7549D192" w14:textId="6C7E6F4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</w:tcPr>
          <w:p w14:paraId="0606269D" w14:textId="307097D8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right w:val="single" w:sz="4" w:space="0" w:color="auto"/>
            </w:tcBorders>
          </w:tcPr>
          <w:p w14:paraId="35040969" w14:textId="7D5D6E7A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14:paraId="76E9D9B5" w14:textId="3C8410C6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532F9F54" w14:textId="77777777" w:rsidTr="0046714F">
        <w:trPr>
          <w:trHeight w:val="250"/>
          <w:jc w:val="center"/>
        </w:trPr>
        <w:tc>
          <w:tcPr>
            <w:tcW w:w="588" w:type="dxa"/>
            <w:tcBorders>
              <w:bottom w:val="single" w:sz="4" w:space="0" w:color="auto"/>
            </w:tcBorders>
          </w:tcPr>
          <w:p w14:paraId="557480AA" w14:textId="0930C5D1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3344" w:type="dxa"/>
            <w:tcBorders>
              <w:bottom w:val="single" w:sz="4" w:space="0" w:color="auto"/>
            </w:tcBorders>
          </w:tcPr>
          <w:p w14:paraId="7178EEF1" w14:textId="52281A61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</w:tcPr>
          <w:p w14:paraId="4773970D" w14:textId="0430B27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</w:tcPr>
          <w:p w14:paraId="38769F2C" w14:textId="1BF791A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</w:tcBorders>
          </w:tcPr>
          <w:p w14:paraId="39C51F78" w14:textId="6C6275F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A55192E" w14:textId="1855217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DB3EAB5" w14:textId="2B8185F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A3FD1EF" w14:textId="580B913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D658FCD" w14:textId="497F6B7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D64C435" w14:textId="7D4B0252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16</w:t>
            </w:r>
          </w:p>
        </w:tc>
        <w:tc>
          <w:tcPr>
            <w:tcW w:w="1492" w:type="dxa"/>
            <w:tcBorders>
              <w:bottom w:val="single" w:sz="4" w:space="0" w:color="auto"/>
              <w:right w:val="single" w:sz="4" w:space="0" w:color="auto"/>
            </w:tcBorders>
          </w:tcPr>
          <w:p w14:paraId="4DC827B4" w14:textId="02C9A526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2.2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</w:tcBorders>
          </w:tcPr>
          <w:p w14:paraId="12A80760" w14:textId="6E1E1331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64FF17B1" w14:textId="77777777" w:rsidTr="0046714F">
        <w:trPr>
          <w:trHeight w:val="116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42BF62AD" w14:textId="2F219953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43395FCA" w14:textId="6788D35A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32A" w14:textId="5B3B36F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05F" w14:textId="560DDB0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1DC9B" w14:textId="21E1C87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688F5F5" w14:textId="32ED40F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F509511" w14:textId="405899B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11737795" w14:textId="4ECF362F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15BF50C5" w14:textId="384B173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82FD7D2" w14:textId="7462E453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5693" w14:textId="0CD15708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12397" w14:textId="29E870AF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35165559" w14:textId="77777777" w:rsidTr="0046714F">
        <w:trPr>
          <w:trHeight w:val="341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04393AB6" w14:textId="29D0D07C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228DF7F7" w14:textId="604917AC" w:rsidR="00DB756E" w:rsidRPr="0046714F" w:rsidRDefault="00DB756E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Рахимжанов Амирха</w:t>
            </w:r>
            <w:r w:rsidR="005E2DA2" w:rsidRPr="0046714F">
              <w:rPr>
                <w:rFonts w:cs="Times New Roman"/>
                <w:szCs w:val="24"/>
              </w:rPr>
              <w:t>н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9C6" w14:textId="09B8F40F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FDE" w14:textId="74E6290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02072" w14:textId="2A7E7C3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359831E" w14:textId="52E29DD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C07D73D" w14:textId="220D0D9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3D901A0" w14:textId="7E5E9A4A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57200F05" w14:textId="33C56D8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C0C490F" w14:textId="39D74A0C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A66" w14:textId="56049889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36C81" w14:textId="2EC233D8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2FEAB05F" w14:textId="77777777" w:rsidTr="0046714F">
        <w:trPr>
          <w:trHeight w:val="139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0DFDFD10" w14:textId="4924592E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63E20E93" w14:textId="1B2C1A18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58" w14:textId="177791C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10B" w14:textId="3CC18FC5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7860" w14:textId="390BCFA8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810CB80" w14:textId="5ACE5E4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75BB20E" w14:textId="2A83727F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13CACB02" w14:textId="0E51F455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65DAD262" w14:textId="380856E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CE41031" w14:textId="29CAAB56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BDE" w14:textId="095CAD4F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FD4FD" w14:textId="1E7359AD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2D52B538" w14:textId="77777777" w:rsidTr="0046714F">
        <w:trPr>
          <w:trHeight w:val="114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5046C160" w14:textId="07FAAE55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457558BD" w14:textId="05F1D055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Сизинцев Рамазан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4D5" w14:textId="611F7CB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7FA" w14:textId="68B54D4F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3E18A" w14:textId="0FF531F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70703E60" w14:textId="61603A9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1D15E183" w14:textId="0FCC476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6B792326" w14:textId="791726A2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21464A5D" w14:textId="32FB650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3E56DDD" w14:textId="47D765D5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015" w14:textId="43716952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CA355" w14:textId="10A9B459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7EC89348" w14:textId="77777777" w:rsidTr="0046714F">
        <w:trPr>
          <w:trHeight w:val="105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36A9CBF6" w14:textId="62074551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2B0263B3" w14:textId="6F1E0177" w:rsidR="00DB756E" w:rsidRPr="0046714F" w:rsidRDefault="00DB756E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0DF" w14:textId="0FFF7B81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527E" w14:textId="0E63BA4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0908D" w14:textId="4C89CC2F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ED656D4" w14:textId="43B4789D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FCDC22D" w14:textId="5C128AD5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439F3D45" w14:textId="0832192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4EFE62E5" w14:textId="715F16A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C7AED8F" w14:textId="666049DF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270" w14:textId="70E23C6A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53FAD" w14:textId="1A96FDD6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4110A6BB" w14:textId="77777777" w:rsidTr="0046714F">
        <w:trPr>
          <w:trHeight w:val="139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72414D73" w14:textId="7A284F52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4E4537C0" w14:textId="19EBE5AD" w:rsidR="00DB756E" w:rsidRPr="0046714F" w:rsidRDefault="00DB756E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</w:rPr>
              <w:t>Сырымова Дария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E12" w14:textId="5731B83D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C2E7" w14:textId="758BC9D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3F401" w14:textId="5D6AF48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7944AD44" w14:textId="7D83FCF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AB800EA" w14:textId="109C9A4B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6007EA8C" w14:textId="04FCA4CC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2ABDD906" w14:textId="67F4FA74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eastAsia="Times New Roman" w:cs="Times New Roman"/>
                <w:szCs w:val="24"/>
                <w:lang w:val="en-US" w:bidi="en-US"/>
              </w:rPr>
              <w:t>III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DD346D1" w14:textId="4864586D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484" w14:textId="32348F3E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F7B6" w14:textId="6DBB8BE1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DB756E" w:rsidRPr="0046714F" w14:paraId="24D694FA" w14:textId="77777777" w:rsidTr="0046714F">
        <w:trPr>
          <w:trHeight w:val="300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0A8B4D92" w14:textId="4E239132" w:rsidR="00DB756E" w:rsidRPr="0046714F" w:rsidRDefault="0095541C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6714F">
              <w:rPr>
                <w:rFonts w:cs="Times New Roman"/>
                <w:b/>
                <w:bCs/>
                <w:szCs w:val="24"/>
                <w:lang w:val="en-US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1D2B8EB7" w14:textId="1C1FFE17" w:rsidR="00DB756E" w:rsidRPr="0046714F" w:rsidRDefault="00DB756E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Савин Максим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14:paraId="2B0ED08F" w14:textId="370469C5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7263BBC3" w14:textId="1C915036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7727226B" w14:textId="4D3A8613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360695E" w14:textId="3A383300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6CA" w14:textId="1171CA3E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C7A" w14:textId="6B4AEA97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DE5" w14:textId="3C3922A9" w:rsidR="00DB756E" w:rsidRPr="0046714F" w:rsidRDefault="00DB756E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9672F51" w14:textId="5E4A5BA9" w:rsidR="00DB756E" w:rsidRPr="0046714F" w:rsidRDefault="0095541C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18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AB0" w14:textId="06C7A9E3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</w:rPr>
              <w:t>2.5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405FD" w14:textId="45EB00F1" w:rsidR="00DB756E" w:rsidRPr="0046714F" w:rsidRDefault="00026646" w:rsidP="0046714F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B530D" w:rsidRPr="0046714F" w14:paraId="013E77E5" w14:textId="77777777" w:rsidTr="0046714F">
        <w:trPr>
          <w:trHeight w:val="380"/>
          <w:jc w:val="center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0BD44146" w14:textId="77777777" w:rsidR="001B530D" w:rsidRPr="0046714F" w:rsidRDefault="001B530D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14:paraId="68D8D851" w14:textId="77777777" w:rsidR="001B530D" w:rsidRPr="0046714F" w:rsidRDefault="001B530D" w:rsidP="0046714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078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EC2B63B" w14:textId="77777777" w:rsidR="001B530D" w:rsidRPr="0046714F" w:rsidRDefault="001B530D" w:rsidP="0046714F">
            <w:pPr>
              <w:pStyle w:val="a5"/>
              <w:jc w:val="center"/>
              <w:rPr>
                <w:rFonts w:eastAsia="Times New Roman" w:cs="Times New Roman"/>
                <w:b/>
                <w:bCs/>
                <w:szCs w:val="24"/>
                <w:lang w:bidi="en-US"/>
              </w:rPr>
            </w:pPr>
          </w:p>
          <w:p w14:paraId="1F349761" w14:textId="3FA02BF2" w:rsidR="001B530D" w:rsidRPr="0046714F" w:rsidRDefault="001B530D" w:rsidP="0046714F">
            <w:pPr>
              <w:pStyle w:val="a5"/>
              <w:jc w:val="center"/>
              <w:rPr>
                <w:rFonts w:eastAsia="Times New Roman" w:cs="Times New Roman"/>
                <w:b/>
                <w:bCs/>
                <w:szCs w:val="24"/>
                <w:lang w:bidi="en-US"/>
              </w:rPr>
            </w:pPr>
            <w:r w:rsidRPr="0046714F">
              <w:rPr>
                <w:rFonts w:eastAsia="Times New Roman" w:cs="Times New Roman"/>
                <w:b/>
                <w:bCs/>
                <w:szCs w:val="24"/>
                <w:lang w:bidi="en-US"/>
              </w:rPr>
              <w:t xml:space="preserve">I уровень -   % </w:t>
            </w:r>
            <w:r w:rsidRPr="0046714F">
              <w:rPr>
                <w:rFonts w:eastAsia="Times New Roman" w:cs="Times New Roman"/>
                <w:b/>
                <w:bCs/>
                <w:szCs w:val="24"/>
                <w:lang w:bidi="en-US"/>
              </w:rPr>
              <w:tab/>
            </w:r>
            <w:r w:rsidRPr="0046714F">
              <w:rPr>
                <w:rFonts w:eastAsia="Times New Roman" w:cs="Times New Roman"/>
                <w:b/>
                <w:bCs/>
                <w:szCs w:val="24"/>
                <w:lang w:bidi="en-US"/>
              </w:rPr>
              <w:tab/>
              <w:t xml:space="preserve">II уровень -     % </w:t>
            </w:r>
            <w:r w:rsidRPr="0046714F">
              <w:rPr>
                <w:rFonts w:eastAsia="Times New Roman" w:cs="Times New Roman"/>
                <w:b/>
                <w:bCs/>
                <w:szCs w:val="24"/>
                <w:lang w:bidi="en-US"/>
              </w:rPr>
              <w:tab/>
              <w:t xml:space="preserve">     III уровень -   100 %</w:t>
            </w:r>
          </w:p>
          <w:p w14:paraId="12452238" w14:textId="77777777" w:rsidR="001B530D" w:rsidRPr="0046714F" w:rsidRDefault="001B530D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033E843A" w14:textId="77777777" w:rsidR="009D045C" w:rsidRPr="009D045C" w:rsidRDefault="009D045C" w:rsidP="009D045C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bidi="en-US"/>
        </w:rPr>
      </w:pPr>
      <w:r w:rsidRPr="009D045C">
        <w:rPr>
          <w:rFonts w:ascii="Times New Roman" w:eastAsia="Times New Roman" w:hAnsi="Times New Roman" w:cs="Times New Roman"/>
          <w:b/>
          <w:bCs/>
          <w:lang w:bidi="en-US"/>
        </w:rPr>
        <w:tab/>
      </w:r>
      <w:r w:rsidRPr="009D045C">
        <w:rPr>
          <w:rFonts w:ascii="Times New Roman" w:eastAsia="Times New Roman" w:hAnsi="Times New Roman" w:cs="Times New Roman"/>
          <w:b/>
          <w:bCs/>
          <w:lang w:bidi="en-US"/>
        </w:rPr>
        <w:tab/>
      </w:r>
    </w:p>
    <w:p w14:paraId="282494FC" w14:textId="77777777" w:rsidR="0009151A" w:rsidRDefault="0009151A" w:rsidP="009D045C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</w:p>
    <w:p w14:paraId="52E30803" w14:textId="77777777" w:rsidR="001B530D" w:rsidRDefault="001B530D" w:rsidP="001B530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4B008BD" w14:textId="66A67C3E" w:rsidR="0009151A" w:rsidRPr="009859E5" w:rsidRDefault="0009151A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lastRenderedPageBreak/>
        <w:t>Лист наблюдения</w:t>
      </w:r>
    </w:p>
    <w:p w14:paraId="404C09B6" w14:textId="77777777" w:rsidR="0009151A" w:rsidRPr="009859E5" w:rsidRDefault="0009151A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 xml:space="preserve">результатов диагностики </w:t>
      </w:r>
      <w:r w:rsidRPr="009859E5">
        <w:rPr>
          <w:b/>
          <w:bCs/>
          <w:sz w:val="28"/>
          <w:szCs w:val="28"/>
          <w:u w:val="single"/>
        </w:rPr>
        <w:t>итогового</w:t>
      </w:r>
      <w:r w:rsidRPr="009859E5">
        <w:rPr>
          <w:b/>
          <w:bCs/>
          <w:sz w:val="28"/>
          <w:szCs w:val="28"/>
        </w:rPr>
        <w:t xml:space="preserve"> контроля в группе предшкольной подготовки (с 5 лет)</w:t>
      </w:r>
    </w:p>
    <w:p w14:paraId="5576DFCB" w14:textId="23038BC6" w:rsidR="00AF3DA0" w:rsidRPr="009859E5" w:rsidRDefault="00702366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>Учебный год</w:t>
      </w:r>
      <w:r w:rsidR="0009151A" w:rsidRPr="009859E5">
        <w:rPr>
          <w:b/>
          <w:bCs/>
          <w:sz w:val="28"/>
          <w:szCs w:val="28"/>
        </w:rPr>
        <w:t>: 202</w:t>
      </w:r>
      <w:r w:rsidR="00BB4FBF">
        <w:rPr>
          <w:b/>
          <w:bCs/>
          <w:sz w:val="28"/>
          <w:szCs w:val="28"/>
        </w:rPr>
        <w:t>3</w:t>
      </w:r>
      <w:r w:rsidR="0009151A" w:rsidRPr="009859E5">
        <w:rPr>
          <w:b/>
          <w:bCs/>
          <w:sz w:val="28"/>
          <w:szCs w:val="28"/>
        </w:rPr>
        <w:t>-202</w:t>
      </w:r>
      <w:r w:rsidR="00BB4FBF">
        <w:rPr>
          <w:b/>
          <w:bCs/>
          <w:sz w:val="28"/>
          <w:szCs w:val="28"/>
        </w:rPr>
        <w:t>4</w:t>
      </w:r>
      <w:r w:rsidR="0009151A" w:rsidRPr="009859E5">
        <w:rPr>
          <w:b/>
          <w:bCs/>
          <w:sz w:val="28"/>
          <w:szCs w:val="28"/>
        </w:rPr>
        <w:t xml:space="preserve">                     Группа: «Звёздочки»           Дата проведения: май</w:t>
      </w:r>
    </w:p>
    <w:p w14:paraId="4140D2CF" w14:textId="77777777" w:rsidR="0009151A" w:rsidRPr="00AF3DA0" w:rsidRDefault="0009151A" w:rsidP="00AF3DA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832"/>
        <w:gridCol w:w="504"/>
        <w:gridCol w:w="504"/>
        <w:gridCol w:w="504"/>
        <w:gridCol w:w="561"/>
        <w:gridCol w:w="567"/>
        <w:gridCol w:w="567"/>
        <w:gridCol w:w="552"/>
        <w:gridCol w:w="57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76"/>
        <w:gridCol w:w="791"/>
        <w:gridCol w:w="609"/>
        <w:gridCol w:w="773"/>
      </w:tblGrid>
      <w:tr w:rsidR="00AF3DA0" w:rsidRPr="00AF3DA0" w14:paraId="23006074" w14:textId="77777777" w:rsidTr="005E2DA2">
        <w:trPr>
          <w:trHeight w:val="413"/>
        </w:trPr>
        <w:tc>
          <w:tcPr>
            <w:tcW w:w="5000" w:type="pct"/>
            <w:gridSpan w:val="25"/>
          </w:tcPr>
          <w:p w14:paraId="4C744177" w14:textId="7777777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</w:rPr>
            </w:pPr>
            <w:r w:rsidRPr="009859E5">
              <w:rPr>
                <w:rFonts w:cs="Times New Roman"/>
                <w:b/>
                <w:bCs/>
              </w:rPr>
              <w:t>Образовательная область «Коммуникация»</w:t>
            </w:r>
          </w:p>
        </w:tc>
      </w:tr>
      <w:tr w:rsidR="00AF3DA0" w:rsidRPr="00AF3DA0" w14:paraId="399ED824" w14:textId="77777777" w:rsidTr="001D6F40">
        <w:trPr>
          <w:cantSplit/>
          <w:trHeight w:val="118"/>
        </w:trPr>
        <w:tc>
          <w:tcPr>
            <w:tcW w:w="153" w:type="pct"/>
            <w:vMerge w:val="restart"/>
          </w:tcPr>
          <w:p w14:paraId="6080FD08" w14:textId="77777777" w:rsidR="00AF3DA0" w:rsidRPr="009B6259" w:rsidRDefault="00AF3DA0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№</w:t>
            </w:r>
          </w:p>
        </w:tc>
        <w:tc>
          <w:tcPr>
            <w:tcW w:w="614" w:type="pct"/>
            <w:vMerge w:val="restart"/>
          </w:tcPr>
          <w:p w14:paraId="4F781344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</w:p>
          <w:p w14:paraId="4C87FF1B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ФИО ребенка</w:t>
            </w:r>
          </w:p>
        </w:tc>
        <w:tc>
          <w:tcPr>
            <w:tcW w:w="1452" w:type="pct"/>
            <w:gridSpan w:val="8"/>
          </w:tcPr>
          <w:p w14:paraId="18527BC3" w14:textId="7777777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Развитие речи</w:t>
            </w:r>
          </w:p>
        </w:tc>
        <w:tc>
          <w:tcPr>
            <w:tcW w:w="2052" w:type="pct"/>
            <w:gridSpan w:val="12"/>
          </w:tcPr>
          <w:p w14:paraId="2F62B039" w14:textId="7777777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Художественная литература</w:t>
            </w:r>
          </w:p>
        </w:tc>
        <w:tc>
          <w:tcPr>
            <w:tcW w:w="265" w:type="pct"/>
            <w:vMerge w:val="restart"/>
            <w:textDirection w:val="btLr"/>
          </w:tcPr>
          <w:p w14:paraId="780F4003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  <w:lang w:val="en-US"/>
              </w:rPr>
              <w:t>Общее количество</w:t>
            </w:r>
            <w:r w:rsidRPr="0046714F">
              <w:rPr>
                <w:b/>
                <w:bCs/>
                <w:szCs w:val="24"/>
              </w:rPr>
              <w:t xml:space="preserve"> баллов</w:t>
            </w:r>
          </w:p>
          <w:p w14:paraId="7C17B3F7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</w:p>
          <w:p w14:paraId="345FF4C1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4" w:type="pct"/>
            <w:vMerge w:val="restart"/>
            <w:textDirection w:val="btLr"/>
          </w:tcPr>
          <w:p w14:paraId="603D6ADA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Средний уровень</w:t>
            </w:r>
          </w:p>
        </w:tc>
        <w:tc>
          <w:tcPr>
            <w:tcW w:w="261" w:type="pct"/>
            <w:vMerge w:val="restart"/>
            <w:textDirection w:val="btLr"/>
          </w:tcPr>
          <w:p w14:paraId="2F3905C3" w14:textId="77777777" w:rsidR="00AF3DA0" w:rsidRPr="0046714F" w:rsidRDefault="00AF3DA0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AF3DA0" w:rsidRPr="00AF3DA0" w14:paraId="41037250" w14:textId="77777777" w:rsidTr="001D6F40">
        <w:trPr>
          <w:cantSplit/>
          <w:trHeight w:val="1972"/>
        </w:trPr>
        <w:tc>
          <w:tcPr>
            <w:tcW w:w="153" w:type="pct"/>
            <w:vMerge/>
          </w:tcPr>
          <w:p w14:paraId="1DD6AFCD" w14:textId="77777777" w:rsidR="00AF3DA0" w:rsidRPr="009B6259" w:rsidRDefault="00AF3DA0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614" w:type="pct"/>
            <w:vMerge/>
          </w:tcPr>
          <w:p w14:paraId="50231354" w14:textId="77777777" w:rsidR="00AF3DA0" w:rsidRPr="009B6259" w:rsidRDefault="00AF3DA0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69" w:type="pct"/>
            <w:textDirection w:val="btLr"/>
          </w:tcPr>
          <w:p w14:paraId="6CA95EC5" w14:textId="191984C0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</w:t>
            </w:r>
          </w:p>
        </w:tc>
        <w:tc>
          <w:tcPr>
            <w:tcW w:w="169" w:type="pct"/>
            <w:textDirection w:val="btLr"/>
          </w:tcPr>
          <w:p w14:paraId="38A5A2EE" w14:textId="03067672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5-К.2</w:t>
            </w:r>
          </w:p>
        </w:tc>
        <w:tc>
          <w:tcPr>
            <w:tcW w:w="169" w:type="pct"/>
            <w:textDirection w:val="btLr"/>
          </w:tcPr>
          <w:p w14:paraId="45684593" w14:textId="29FAABD6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5-К.3</w:t>
            </w:r>
          </w:p>
        </w:tc>
        <w:tc>
          <w:tcPr>
            <w:tcW w:w="188" w:type="pct"/>
            <w:textDirection w:val="btLr"/>
          </w:tcPr>
          <w:p w14:paraId="4C41EC52" w14:textId="109F01F8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5-К.4</w:t>
            </w:r>
          </w:p>
        </w:tc>
        <w:tc>
          <w:tcPr>
            <w:tcW w:w="190" w:type="pct"/>
            <w:textDirection w:val="btLr"/>
          </w:tcPr>
          <w:p w14:paraId="1813F06A" w14:textId="3F1B4DAD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5-К.5</w:t>
            </w:r>
          </w:p>
        </w:tc>
        <w:tc>
          <w:tcPr>
            <w:tcW w:w="190" w:type="pct"/>
            <w:textDirection w:val="btLr"/>
          </w:tcPr>
          <w:p w14:paraId="4FFAD831" w14:textId="157FC3BC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5-К.6</w:t>
            </w:r>
          </w:p>
        </w:tc>
        <w:tc>
          <w:tcPr>
            <w:tcW w:w="185" w:type="pct"/>
            <w:textDirection w:val="btLr"/>
          </w:tcPr>
          <w:p w14:paraId="6544A6CA" w14:textId="6184CDA0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5-К.7</w:t>
            </w:r>
          </w:p>
        </w:tc>
        <w:tc>
          <w:tcPr>
            <w:tcW w:w="193" w:type="pct"/>
            <w:textDirection w:val="btLr"/>
          </w:tcPr>
          <w:p w14:paraId="15BF8F2B" w14:textId="3ED15428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5-К.8</w:t>
            </w:r>
          </w:p>
          <w:p w14:paraId="70E41ACB" w14:textId="7777777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9E4C418" w14:textId="7777777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69" w:type="pct"/>
            <w:textDirection w:val="btLr"/>
          </w:tcPr>
          <w:p w14:paraId="5843D1B7" w14:textId="7F9664FC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5-К.9</w:t>
            </w:r>
          </w:p>
        </w:tc>
        <w:tc>
          <w:tcPr>
            <w:tcW w:w="169" w:type="pct"/>
            <w:textDirection w:val="btLr"/>
          </w:tcPr>
          <w:p w14:paraId="3CD14334" w14:textId="47AD0B50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5-К.10</w:t>
            </w:r>
          </w:p>
        </w:tc>
        <w:tc>
          <w:tcPr>
            <w:tcW w:w="169" w:type="pct"/>
            <w:textDirection w:val="btLr"/>
          </w:tcPr>
          <w:p w14:paraId="430C070B" w14:textId="5497C7F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5-К.11</w:t>
            </w:r>
          </w:p>
        </w:tc>
        <w:tc>
          <w:tcPr>
            <w:tcW w:w="169" w:type="pct"/>
            <w:textDirection w:val="btLr"/>
          </w:tcPr>
          <w:p w14:paraId="3F771314" w14:textId="5DDF28A5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5-К.12</w:t>
            </w:r>
          </w:p>
        </w:tc>
        <w:tc>
          <w:tcPr>
            <w:tcW w:w="169" w:type="pct"/>
            <w:textDirection w:val="btLr"/>
          </w:tcPr>
          <w:p w14:paraId="5623B730" w14:textId="55271A95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5-К.13</w:t>
            </w:r>
          </w:p>
        </w:tc>
        <w:tc>
          <w:tcPr>
            <w:tcW w:w="169" w:type="pct"/>
            <w:textDirection w:val="btLr"/>
          </w:tcPr>
          <w:p w14:paraId="33378CDF" w14:textId="58339B65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5-К.14</w:t>
            </w:r>
          </w:p>
        </w:tc>
        <w:tc>
          <w:tcPr>
            <w:tcW w:w="169" w:type="pct"/>
            <w:textDirection w:val="btLr"/>
          </w:tcPr>
          <w:p w14:paraId="75241815" w14:textId="4EDD66A7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5-К.15</w:t>
            </w:r>
          </w:p>
        </w:tc>
        <w:tc>
          <w:tcPr>
            <w:tcW w:w="169" w:type="pct"/>
            <w:textDirection w:val="btLr"/>
          </w:tcPr>
          <w:p w14:paraId="04BCCC01" w14:textId="1EB80344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5-К.16</w:t>
            </w:r>
          </w:p>
        </w:tc>
        <w:tc>
          <w:tcPr>
            <w:tcW w:w="169" w:type="pct"/>
            <w:textDirection w:val="btLr"/>
          </w:tcPr>
          <w:p w14:paraId="59EAE4E7" w14:textId="1461FF14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5-К.17</w:t>
            </w:r>
          </w:p>
        </w:tc>
        <w:tc>
          <w:tcPr>
            <w:tcW w:w="169" w:type="pct"/>
            <w:textDirection w:val="btLr"/>
          </w:tcPr>
          <w:p w14:paraId="235C6802" w14:textId="0E835EA9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5-К.18</w:t>
            </w:r>
          </w:p>
        </w:tc>
        <w:tc>
          <w:tcPr>
            <w:tcW w:w="169" w:type="pct"/>
            <w:textDirection w:val="btLr"/>
          </w:tcPr>
          <w:p w14:paraId="2B0ED265" w14:textId="60D33C4E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5-К.19</w:t>
            </w:r>
          </w:p>
        </w:tc>
        <w:tc>
          <w:tcPr>
            <w:tcW w:w="191" w:type="pct"/>
            <w:textDirection w:val="btLr"/>
          </w:tcPr>
          <w:p w14:paraId="72AA32F9" w14:textId="22BD5E0B" w:rsidR="00AF3DA0" w:rsidRPr="009859E5" w:rsidRDefault="00AF3DA0" w:rsidP="009859E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859E5">
              <w:rPr>
                <w:rFonts w:cs="Times New Roman"/>
                <w:b/>
                <w:bCs/>
                <w:szCs w:val="24"/>
              </w:rPr>
              <w:t>5-К.20</w:t>
            </w:r>
          </w:p>
        </w:tc>
        <w:tc>
          <w:tcPr>
            <w:tcW w:w="265" w:type="pct"/>
            <w:vMerge/>
            <w:textDirection w:val="btLr"/>
          </w:tcPr>
          <w:p w14:paraId="067262D6" w14:textId="77777777" w:rsidR="00AF3DA0" w:rsidRPr="0046714F" w:rsidRDefault="00AF3DA0" w:rsidP="0046714F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204" w:type="pct"/>
            <w:vMerge/>
            <w:textDirection w:val="btLr"/>
          </w:tcPr>
          <w:p w14:paraId="6D466044" w14:textId="77777777" w:rsidR="00AF3DA0" w:rsidRPr="0046714F" w:rsidRDefault="00AF3DA0" w:rsidP="0046714F">
            <w:pPr>
              <w:pStyle w:val="a5"/>
              <w:rPr>
                <w:rFonts w:cs="Times New Roman"/>
                <w:i/>
                <w:szCs w:val="24"/>
              </w:rPr>
            </w:pPr>
          </w:p>
        </w:tc>
        <w:tc>
          <w:tcPr>
            <w:tcW w:w="261" w:type="pct"/>
            <w:vMerge/>
            <w:textDirection w:val="btLr"/>
          </w:tcPr>
          <w:p w14:paraId="3FE7F735" w14:textId="77777777" w:rsidR="00AF3DA0" w:rsidRPr="0046714F" w:rsidRDefault="00AF3DA0" w:rsidP="0046714F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1D6F40" w:rsidRPr="00E17D4E" w14:paraId="6F6A2A98" w14:textId="77777777" w:rsidTr="001D6F40">
        <w:trPr>
          <w:cantSplit/>
          <w:trHeight w:val="237"/>
        </w:trPr>
        <w:tc>
          <w:tcPr>
            <w:tcW w:w="153" w:type="pct"/>
          </w:tcPr>
          <w:p w14:paraId="3C453A88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614" w:type="pct"/>
          </w:tcPr>
          <w:p w14:paraId="46E35A95" w14:textId="2C7379D7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Абитай А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1B16E48B" w14:textId="1AB364A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84A56E0" w14:textId="6F29AD7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6F3B9ED" w14:textId="59E7D47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8" w:type="pct"/>
          </w:tcPr>
          <w:p w14:paraId="3F3077D0" w14:textId="7FE05C7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417141AD" w14:textId="5D48796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30F15EE4" w14:textId="4066508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36D230E3" w14:textId="302C9C1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38AA490F" w14:textId="3AF9795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7C1A10F" w14:textId="0FB1B69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A4CA9C5" w14:textId="2FB73FA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A19C501" w14:textId="2411163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9A79A6B" w14:textId="29AB136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DDBD9A9" w14:textId="52E94AD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639D341" w14:textId="5AE8F82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36A3A8F" w14:textId="68C42D4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D55408A" w14:textId="231478F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1A99B7A4" w14:textId="0B13DC7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626C953" w14:textId="13FCFA5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9063836" w14:textId="6B1D089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</w:tcPr>
          <w:p w14:paraId="2EA75F43" w14:textId="53E0588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65FE598A" w14:textId="6A5A64A3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57</w:t>
            </w:r>
          </w:p>
        </w:tc>
        <w:tc>
          <w:tcPr>
            <w:tcW w:w="204" w:type="pct"/>
          </w:tcPr>
          <w:p w14:paraId="69BDF8EB" w14:textId="0F4FFAA2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2.8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38033DE4" w14:textId="3DA5DD5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4E82A15F" w14:textId="77777777" w:rsidTr="001D6F40">
        <w:trPr>
          <w:cantSplit/>
          <w:trHeight w:val="373"/>
        </w:trPr>
        <w:tc>
          <w:tcPr>
            <w:tcW w:w="153" w:type="pct"/>
          </w:tcPr>
          <w:p w14:paraId="56F0F018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614" w:type="pct"/>
          </w:tcPr>
          <w:p w14:paraId="7437B1B1" w14:textId="33180900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Ахметсадык М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17A8BF80" w14:textId="3A6D160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FC75011" w14:textId="05F2745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C57695A" w14:textId="4166F69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</w:tcPr>
          <w:p w14:paraId="20717EFC" w14:textId="260FD54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3D21427E" w14:textId="4875E26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4000B769" w14:textId="6D7A780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7689169A" w14:textId="0E5CA29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0434FB86" w14:textId="3684555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FA1F49B" w14:textId="0DCAE9C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331CF9B" w14:textId="3C769AA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8F61300" w14:textId="2D18F1E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343A87E" w14:textId="310626C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5A3AACF" w14:textId="540B838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2DCBA85" w14:textId="58C1B1F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8EC3956" w14:textId="60B1500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9607ADA" w14:textId="0D5797E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555C92D" w14:textId="746B225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7137DDF" w14:textId="4D11C1B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1D0822A" w14:textId="3D408BD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</w:tcPr>
          <w:p w14:paraId="171E8144" w14:textId="7041066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0851D8C9" w14:textId="6ACACA23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46F64AA5" w14:textId="1BAAF640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719A7B8C" w14:textId="1F29F08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195E0E72" w14:textId="77777777" w:rsidTr="001B6B5D">
        <w:trPr>
          <w:cantSplit/>
          <w:trHeight w:val="235"/>
        </w:trPr>
        <w:tc>
          <w:tcPr>
            <w:tcW w:w="153" w:type="pct"/>
          </w:tcPr>
          <w:p w14:paraId="04758891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614" w:type="pct"/>
          </w:tcPr>
          <w:p w14:paraId="2C04C7FE" w14:textId="2B1937AE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 xml:space="preserve">Ашибекова </w:t>
            </w:r>
            <w:r w:rsidR="001B6B5D">
              <w:rPr>
                <w:rFonts w:cs="Times New Roman"/>
                <w:szCs w:val="24"/>
              </w:rPr>
              <w:t>А.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4E792048" w14:textId="12D6CEF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17D84F2A" w14:textId="55CF2F4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061AC0A" w14:textId="0855843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8" w:type="pct"/>
          </w:tcPr>
          <w:p w14:paraId="1E11D4CD" w14:textId="53BD3DF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</w:tcPr>
          <w:p w14:paraId="2D1D75CB" w14:textId="1E000C3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</w:tcPr>
          <w:p w14:paraId="5E3CC4DC" w14:textId="02E19D1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5" w:type="pct"/>
          </w:tcPr>
          <w:p w14:paraId="5C591D23" w14:textId="2454E9B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61BFB329" w14:textId="19D4A44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124917DF" w14:textId="0DAFDC7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9256FAD" w14:textId="2EA9877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4C39F306" w14:textId="38BDB51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62D0957" w14:textId="60D938A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8CC387A" w14:textId="085F3DD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7D9F9368" w14:textId="48D3BBB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DE6FCFB" w14:textId="099F74B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184214B" w14:textId="454D351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54FE1AAE" w14:textId="3DFBB94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33525649" w14:textId="7CFFE2E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78C4F686" w14:textId="7FAFEF3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1" w:type="pct"/>
          </w:tcPr>
          <w:p w14:paraId="373261E0" w14:textId="1B79C9C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</w:tcPr>
          <w:p w14:paraId="22E19722" w14:textId="42D25153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42</w:t>
            </w:r>
          </w:p>
        </w:tc>
        <w:tc>
          <w:tcPr>
            <w:tcW w:w="204" w:type="pct"/>
          </w:tcPr>
          <w:p w14:paraId="436FB524" w14:textId="645FBFFB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2.1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2F84EBFD" w14:textId="26FD70A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3C8D9517" w14:textId="77777777" w:rsidTr="001B6B5D">
        <w:trPr>
          <w:cantSplit/>
          <w:trHeight w:val="240"/>
        </w:trPr>
        <w:tc>
          <w:tcPr>
            <w:tcW w:w="153" w:type="pct"/>
          </w:tcPr>
          <w:p w14:paraId="485CF478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614" w:type="pct"/>
          </w:tcPr>
          <w:p w14:paraId="311B7D41" w14:textId="6B497F5A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Гувам-Наби С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06A10267" w14:textId="6896708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9E5F073" w14:textId="6E67456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5464D1C" w14:textId="0ADF5FC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</w:tcPr>
          <w:p w14:paraId="65090323" w14:textId="00B9994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</w:tcPr>
          <w:p w14:paraId="25CA38FF" w14:textId="043C9AF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59F95BF6" w14:textId="24125C7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4E49D797" w14:textId="6F70F29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01E092ED" w14:textId="6B39F64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1F714420" w14:textId="797F248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74F31AE" w14:textId="1DA97A1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431B795" w14:textId="09BE2BA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25C7AA9" w14:textId="5F9DC1A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0DA93B0" w14:textId="421B9DB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C60AF2A" w14:textId="28D3A19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442CAB22" w14:textId="2A3FCB2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0AE1F22" w14:textId="6C61D03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2ECFE6B" w14:textId="7F7EA70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8E92903" w14:textId="38DA7C8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3D72AC6" w14:textId="59EA4E8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1" w:type="pct"/>
          </w:tcPr>
          <w:p w14:paraId="6090C572" w14:textId="786FEF1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2CF38640" w14:textId="5E4415AC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56</w:t>
            </w:r>
          </w:p>
        </w:tc>
        <w:tc>
          <w:tcPr>
            <w:tcW w:w="204" w:type="pct"/>
          </w:tcPr>
          <w:p w14:paraId="157204F1" w14:textId="55D79A56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2.7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52345429" w14:textId="63D7183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718C6E4B" w14:textId="77777777" w:rsidTr="001B6B5D">
        <w:trPr>
          <w:cantSplit/>
          <w:trHeight w:val="244"/>
        </w:trPr>
        <w:tc>
          <w:tcPr>
            <w:tcW w:w="153" w:type="pct"/>
          </w:tcPr>
          <w:p w14:paraId="1E9D7849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614" w:type="pct"/>
          </w:tcPr>
          <w:p w14:paraId="1A1C55B3" w14:textId="5AC22198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Власенко Е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4C106AF3" w14:textId="5B16F2F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CE3CB96" w14:textId="1A7356B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A061521" w14:textId="55D3007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</w:tcPr>
          <w:p w14:paraId="16657273" w14:textId="1AC6192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4CE468FD" w14:textId="3CC0601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719C8920" w14:textId="3B33013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1D457AF3" w14:textId="2EC1561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0D8A8C87" w14:textId="503CEC2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73DDF20" w14:textId="4C3D90A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BA59E6D" w14:textId="70E33EB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BBB803B" w14:textId="58EAE45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3333FF5" w14:textId="4646342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02982C2" w14:textId="0E4C44A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89FD67" w14:textId="1EF30EF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FCB49B6" w14:textId="7933F40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4D7972C" w14:textId="5925DD6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DCF3478" w14:textId="1CAB940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11CD65A" w14:textId="7D5BBC8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A583713" w14:textId="435D0A1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</w:tcPr>
          <w:p w14:paraId="2545C1D3" w14:textId="63582BD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0029811D" w14:textId="260A9C80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534AF79F" w14:textId="4B48C077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7E0A708B" w14:textId="4DCA0C7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66368DCA" w14:textId="77777777" w:rsidTr="001B6B5D">
        <w:trPr>
          <w:cantSplit/>
          <w:trHeight w:val="234"/>
        </w:trPr>
        <w:tc>
          <w:tcPr>
            <w:tcW w:w="153" w:type="pct"/>
          </w:tcPr>
          <w:p w14:paraId="33701F5E" w14:textId="77777777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614" w:type="pct"/>
          </w:tcPr>
          <w:p w14:paraId="6F70372E" w14:textId="0C993383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Казиев Диар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3F01DE57" w14:textId="4A0FBCE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5BB888C" w14:textId="58CE543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6722DA3" w14:textId="7E809BB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</w:tcPr>
          <w:p w14:paraId="254DAAB2" w14:textId="26E2930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2F9A3865" w14:textId="5D2E207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4A724A57" w14:textId="4DA081A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1D9AC8AB" w14:textId="219A7FE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56111286" w14:textId="6D90FD9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80086AE" w14:textId="6E5D024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73B9F8B" w14:textId="012D9D8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5648BA3" w14:textId="4E0163B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D4DB4AC" w14:textId="265B403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918F6C2" w14:textId="15BC6AE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DBF6D3B" w14:textId="785D2A3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3CE5AD5" w14:textId="4896554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E7F7486" w14:textId="4A5383C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AA5F5AC" w14:textId="00F2449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BCE9BC7" w14:textId="693E985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03B0866" w14:textId="21673DF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</w:tcPr>
          <w:p w14:paraId="13BDE223" w14:textId="10C1E5E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76990B37" w14:textId="48FDFDDF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68502727" w14:textId="410C6C4C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65FAEBD7" w14:textId="5B4D1A6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2D882019" w14:textId="77777777" w:rsidTr="001B6B5D">
        <w:trPr>
          <w:cantSplit/>
          <w:trHeight w:val="238"/>
        </w:trPr>
        <w:tc>
          <w:tcPr>
            <w:tcW w:w="153" w:type="pct"/>
          </w:tcPr>
          <w:p w14:paraId="55EA73CB" w14:textId="05B08F16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614" w:type="pct"/>
          </w:tcPr>
          <w:p w14:paraId="1E6924CA" w14:textId="0C61D5E5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Кошенова Ж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left w:val="single" w:sz="4" w:space="0" w:color="auto"/>
            </w:tcBorders>
          </w:tcPr>
          <w:p w14:paraId="42B51E64" w14:textId="3F2A203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95BC755" w14:textId="4E224FD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0FADC07" w14:textId="155CF87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</w:tcPr>
          <w:p w14:paraId="02D7AB59" w14:textId="2AB4CA8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26D52EA7" w14:textId="74CA094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5B6B94C9" w14:textId="05D22AF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</w:tcPr>
          <w:p w14:paraId="4937C4E0" w14:textId="6AC7985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left w:val="single" w:sz="4" w:space="0" w:color="auto"/>
            </w:tcBorders>
          </w:tcPr>
          <w:p w14:paraId="7B88A7C1" w14:textId="2928FF6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49883E9" w14:textId="24DA1B0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A095198" w14:textId="5E4CDAB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28C06CA" w14:textId="456FE7F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0ED53AB" w14:textId="7122B2C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BAF8A41" w14:textId="5B30E05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857D63A" w14:textId="7D1B736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CC23739" w14:textId="799EBF3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1CD82D6" w14:textId="5A198B9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42132C6" w14:textId="210C590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8A5800B" w14:textId="71C1089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02DDC9E" w14:textId="15742E0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</w:tcPr>
          <w:p w14:paraId="0A758333" w14:textId="2517796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59370149" w14:textId="6F2C258B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2E392B7B" w14:textId="14A37C00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left w:val="single" w:sz="4" w:space="0" w:color="auto"/>
            </w:tcBorders>
          </w:tcPr>
          <w:p w14:paraId="6245DEFB" w14:textId="37FBC8B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B530D" w:rsidRPr="00E17D4E" w14:paraId="5283AEE6" w14:textId="77777777" w:rsidTr="001B6B5D">
        <w:trPr>
          <w:cantSplit/>
          <w:trHeight w:val="228"/>
        </w:trPr>
        <w:tc>
          <w:tcPr>
            <w:tcW w:w="153" w:type="pct"/>
          </w:tcPr>
          <w:p w14:paraId="071B4243" w14:textId="03E15303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BC9C7ED" w14:textId="6A587DC3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Медведев А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4707A2CB" w14:textId="062CA53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0AFD1B78" w14:textId="79CBE86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left w:val="single" w:sz="4" w:space="0" w:color="auto"/>
              <w:bottom w:val="single" w:sz="4" w:space="0" w:color="auto"/>
            </w:tcBorders>
          </w:tcPr>
          <w:p w14:paraId="2B137647" w14:textId="1E9FB00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14:paraId="24AD57AA" w14:textId="6F31CDA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14:paraId="2908CE61" w14:textId="64AB147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14:paraId="51E22CDD" w14:textId="123E392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6CDFFB04" w14:textId="7823986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3" w:type="pct"/>
            <w:tcBorders>
              <w:bottom w:val="single" w:sz="4" w:space="0" w:color="auto"/>
              <w:right w:val="single" w:sz="4" w:space="0" w:color="auto"/>
            </w:tcBorders>
          </w:tcPr>
          <w:p w14:paraId="67ADB566" w14:textId="2126EB5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0E14E818" w14:textId="6D1E658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left w:val="single" w:sz="4" w:space="0" w:color="auto"/>
              <w:bottom w:val="single" w:sz="4" w:space="0" w:color="auto"/>
            </w:tcBorders>
          </w:tcPr>
          <w:p w14:paraId="5318929F" w14:textId="422ADE5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70BDB68D" w14:textId="01A07CD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3911226E" w14:textId="04E2C1D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61629C51" w14:textId="0A3223C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1F13BEC6" w14:textId="4092644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538A6242" w14:textId="1099EFC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left w:val="single" w:sz="4" w:space="0" w:color="auto"/>
              <w:bottom w:val="single" w:sz="4" w:space="0" w:color="auto"/>
            </w:tcBorders>
          </w:tcPr>
          <w:p w14:paraId="7EE85DE2" w14:textId="7C8FE94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33669420" w14:textId="37F50FA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014D4E32" w14:textId="4F67336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0DBD7AFB" w14:textId="452B717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14:paraId="3923A61C" w14:textId="2EAD093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</w:tcPr>
          <w:p w14:paraId="27A8449F" w14:textId="7787B9E9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42</w:t>
            </w:r>
          </w:p>
        </w:tc>
        <w:tc>
          <w:tcPr>
            <w:tcW w:w="204" w:type="pct"/>
          </w:tcPr>
          <w:p w14:paraId="7D5D4BA5" w14:textId="622C19BD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2.1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</w:tcBorders>
          </w:tcPr>
          <w:p w14:paraId="7F2BE882" w14:textId="514F539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B530D" w:rsidRPr="00E17D4E" w14:paraId="108CC800" w14:textId="77777777" w:rsidTr="001D6F40">
        <w:trPr>
          <w:cantSplit/>
          <w:trHeight w:val="284"/>
        </w:trPr>
        <w:tc>
          <w:tcPr>
            <w:tcW w:w="153" w:type="pct"/>
          </w:tcPr>
          <w:p w14:paraId="6095BFF3" w14:textId="763A579A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BF1A7CA" w14:textId="4EEDE92F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Нурлан И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A68" w14:textId="0899D42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285" w14:textId="106D7D7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0A0E1" w14:textId="5373242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6788CC66" w14:textId="033E076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06165E38" w14:textId="7DAE556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232932CF" w14:textId="240F349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7E8EE5F8" w14:textId="7661BCC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2D4" w14:textId="4B1D1AF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30C" w14:textId="369F48D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59A4" w14:textId="17BB6B2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480D0F4" w14:textId="0C099BD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CDCFB87" w14:textId="67AC728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4AA508B" w14:textId="5DB3773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4E0D0EB" w14:textId="48F0893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9AEA" w14:textId="3F488B0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2F127" w14:textId="5D098C6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C5A3F9B" w14:textId="525BA8C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D47005D" w14:textId="21679D7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7E5CE91" w14:textId="1F107B4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76328842" w14:textId="5657251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0BA24849" w14:textId="2A34D3A6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6BBBD92E" w14:textId="50E45521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B08D" w14:textId="6B46BC8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6C322205" w14:textId="77777777" w:rsidTr="001B6B5D">
        <w:trPr>
          <w:cantSplit/>
          <w:trHeight w:val="350"/>
        </w:trPr>
        <w:tc>
          <w:tcPr>
            <w:tcW w:w="153" w:type="pct"/>
          </w:tcPr>
          <w:p w14:paraId="29F11D64" w14:textId="21E9EE13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22015BA6" w14:textId="57DAF9DF" w:rsidR="00026646" w:rsidRPr="005E2DA2" w:rsidRDefault="00026646" w:rsidP="001B530D">
            <w:pPr>
              <w:pStyle w:val="a5"/>
              <w:rPr>
                <w:rFonts w:cs="Times New Roman"/>
                <w:szCs w:val="24"/>
              </w:rPr>
            </w:pPr>
            <w:r w:rsidRPr="005E2DA2">
              <w:rPr>
                <w:rFonts w:cs="Times New Roman"/>
                <w:szCs w:val="24"/>
              </w:rPr>
              <w:t>Рахимжанов А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AC5F" w14:textId="1E9501E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3C7" w14:textId="5576D77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BF5E8" w14:textId="4B34637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3C15C376" w14:textId="33D9B74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29F85B36" w14:textId="42583AB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37CFFC30" w14:textId="4DD0585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410A818C" w14:textId="4CDACD3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5F8" w14:textId="4ECBCFF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A55" w14:textId="7BF685F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3CD30" w14:textId="3B7ED80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F0367A8" w14:textId="0C33844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0AC5ADE" w14:textId="2F656C0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F26D163" w14:textId="60EF490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F3B9B87" w14:textId="56D05EC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7EB4" w14:textId="6836E7A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BB88C" w14:textId="1D62CF8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293C80C" w14:textId="72BF8B2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A6E517F" w14:textId="3949A08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5394683" w14:textId="58A0E4D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7152CD1A" w14:textId="2F76E41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10936385" w14:textId="21503DDE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015DAF93" w14:textId="62A2BB49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54E1B" w14:textId="13BB0D0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7490E6E0" w14:textId="77777777" w:rsidTr="001D6F40">
        <w:trPr>
          <w:cantSplit/>
          <w:trHeight w:val="284"/>
        </w:trPr>
        <w:tc>
          <w:tcPr>
            <w:tcW w:w="153" w:type="pct"/>
          </w:tcPr>
          <w:p w14:paraId="2CE0ECB5" w14:textId="25F3B486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4BE59AD8" w14:textId="6A8C15D5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 xml:space="preserve">Решетников </w:t>
            </w:r>
            <w:r w:rsidR="001B6B5D">
              <w:rPr>
                <w:rFonts w:cs="Times New Roman"/>
                <w:szCs w:val="24"/>
              </w:rPr>
              <w:t>А.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80F" w14:textId="010074C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E41" w14:textId="098BD08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4AF2E" w14:textId="53CC932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03A16110" w14:textId="6A36340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61156546" w14:textId="3C7674B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0CDB0CB1" w14:textId="2769571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4A82A91C" w14:textId="0F3F04C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39A" w14:textId="12D04FE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8EA" w14:textId="5C9654C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B74CC" w14:textId="0E3FBD9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1ACB45C" w14:textId="3E5965D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0990301A" w14:textId="06A5632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B920087" w14:textId="11D93B1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B2B25E4" w14:textId="55BCA11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691" w14:textId="7F1A239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6713E" w14:textId="28D4701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DD325D2" w14:textId="78DDBF9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85EE25F" w14:textId="6E0C8A8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B1F44BB" w14:textId="722C3D2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099C9B32" w14:textId="2632093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57FA77CC" w14:textId="3635F372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3ED2B483" w14:textId="17F7D9BB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D28B" w14:textId="09F0007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3B02B28B" w14:textId="77777777" w:rsidTr="001D6F40">
        <w:trPr>
          <w:cantSplit/>
          <w:trHeight w:val="150"/>
        </w:trPr>
        <w:tc>
          <w:tcPr>
            <w:tcW w:w="153" w:type="pct"/>
          </w:tcPr>
          <w:p w14:paraId="6253FA32" w14:textId="5BBC001A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4AB24B92" w14:textId="36A18CBE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Сизинцев Р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019" w14:textId="7FA7A7C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3AD" w14:textId="5DDB5FF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83075" w14:textId="43FC8FA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3CC7E5D3" w14:textId="4B207B4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5BC8AA17" w14:textId="3825F25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3C321769" w14:textId="22CEB92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68B8F5ED" w14:textId="6FA1632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CB0" w14:textId="407DEBD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B84" w14:textId="39CD7F2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F7DE8" w14:textId="1B94ED0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B3DF6C8" w14:textId="3B557C1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13315E21" w14:textId="598706D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7F4DB0C" w14:textId="2C1EBA6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7844B01" w14:textId="31E0E54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190" w14:textId="6898179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0571A" w14:textId="2DCDAD7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21A489A" w14:textId="468444C9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56012B7" w14:textId="5B4FA05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1BAB6FE" w14:textId="18C73B3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330B172D" w14:textId="2E369DD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4B84D836" w14:textId="14257BFA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426778AB" w14:textId="1A68983A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D04ED" w14:textId="574F9CA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168D3D7F" w14:textId="77777777" w:rsidTr="001D6F40">
        <w:trPr>
          <w:cantSplit/>
          <w:trHeight w:val="158"/>
        </w:trPr>
        <w:tc>
          <w:tcPr>
            <w:tcW w:w="153" w:type="pct"/>
          </w:tcPr>
          <w:p w14:paraId="5CE4D06C" w14:textId="41312D86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11CA2BD" w14:textId="3DC11597" w:rsidR="00026646" w:rsidRPr="005E2DA2" w:rsidRDefault="00026646" w:rsidP="001B530D">
            <w:pPr>
              <w:pStyle w:val="a5"/>
              <w:rPr>
                <w:rFonts w:cs="Times New Roman"/>
                <w:szCs w:val="24"/>
              </w:rPr>
            </w:pPr>
            <w:r w:rsidRPr="005E2DA2">
              <w:rPr>
                <w:rFonts w:cs="Times New Roman"/>
                <w:szCs w:val="24"/>
              </w:rPr>
              <w:t>Сорокина Д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EE4" w14:textId="1D64ED0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FB0" w14:textId="43E5680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7B20" w14:textId="52D4A98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253072D0" w14:textId="4377DFA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4EB15686" w14:textId="68CCEEE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04513F08" w14:textId="18F6D65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3BEBBC0C" w14:textId="50896BB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DD4B" w14:textId="1BC84D3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447" w14:textId="6E4776A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2F66B" w14:textId="469F8A3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B44662C" w14:textId="7185ED3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A109733" w14:textId="39EB432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19856AFA" w14:textId="117B408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E65BE6E" w14:textId="40663D7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1FD" w14:textId="00532A0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10A17" w14:textId="118073B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D8CCA27" w14:textId="07E2E74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D34240A" w14:textId="26D05E4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545786B9" w14:textId="22BEA08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3CD8410C" w14:textId="0620031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4F443B08" w14:textId="2F73F9AC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07997B4D" w14:textId="39A4B2E0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E0D6" w14:textId="243A1D1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4B873593" w14:textId="77777777" w:rsidTr="001D6F40">
        <w:trPr>
          <w:cantSplit/>
          <w:trHeight w:val="152"/>
        </w:trPr>
        <w:tc>
          <w:tcPr>
            <w:tcW w:w="153" w:type="pct"/>
          </w:tcPr>
          <w:p w14:paraId="20DB710B" w14:textId="6C265521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1D8C6CB1" w14:textId="5E82CB1F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Сырымова Д</w:t>
            </w:r>
            <w:r w:rsidR="001B6B5D">
              <w:rPr>
                <w:rFonts w:cs="Times New Roman"/>
                <w:szCs w:val="24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96E5" w14:textId="42F660D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BCE" w14:textId="00ECE5C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2C4CB" w14:textId="1B37D17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46F47A1C" w14:textId="476AC73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2BFD6043" w14:textId="6668CB2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</w:tcPr>
          <w:p w14:paraId="3262A6E2" w14:textId="5D4579D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14:paraId="0DA8FCF4" w14:textId="4D5F360B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FBE" w14:textId="2D51360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137" w14:textId="1F929A0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C08FA" w14:textId="562C2FE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BF12B2B" w14:textId="7836623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E121458" w14:textId="5962EC1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6A35A65" w14:textId="4308F26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03CFBA39" w14:textId="4948E39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D4E7" w14:textId="35AF2DD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8499" w14:textId="1C7F623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62EC3E3" w14:textId="5DE76CC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B1DC14B" w14:textId="12462E1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F8D2E51" w14:textId="29623F7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5636AB9F" w14:textId="392939F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0A62D692" w14:textId="5A7771D3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204" w:type="pct"/>
          </w:tcPr>
          <w:p w14:paraId="0CCE506C" w14:textId="7E6F11FD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FE73F" w14:textId="647BEF4C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1D6F40" w:rsidRPr="00E17D4E" w14:paraId="664158A0" w14:textId="77777777" w:rsidTr="001D6F40">
        <w:trPr>
          <w:cantSplit/>
          <w:trHeight w:val="160"/>
        </w:trPr>
        <w:tc>
          <w:tcPr>
            <w:tcW w:w="153" w:type="pct"/>
          </w:tcPr>
          <w:p w14:paraId="2E3EFFD3" w14:textId="3B6A7B9E" w:rsidR="00026646" w:rsidRPr="0046714F" w:rsidRDefault="00026646" w:rsidP="001B530D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6714F">
              <w:rPr>
                <w:rFonts w:cs="Times New Roman"/>
                <w:b/>
                <w:bCs/>
                <w:szCs w:val="24"/>
              </w:rPr>
              <w:t>15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41E92010" w14:textId="0EC637E1" w:rsidR="00026646" w:rsidRPr="005E2DA2" w:rsidRDefault="00026646" w:rsidP="001B530D">
            <w:pPr>
              <w:pStyle w:val="a5"/>
              <w:rPr>
                <w:rFonts w:cs="Times New Roman"/>
                <w:bCs/>
                <w:szCs w:val="24"/>
              </w:rPr>
            </w:pPr>
            <w:r w:rsidRPr="005E2DA2">
              <w:rPr>
                <w:rFonts w:cs="Times New Roman"/>
                <w:szCs w:val="24"/>
              </w:rPr>
              <w:t>Савин Максим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77FDA8F" w14:textId="1BE126B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EF06422" w14:textId="335696BA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173E516F" w14:textId="04D6F90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14:paraId="4CC6C426" w14:textId="279685A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1D2" w14:textId="352773E3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4ADC" w14:textId="4595A741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542" w14:textId="193E2FA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14:paraId="36690617" w14:textId="549255B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61B7446" w14:textId="4ACDCE6D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16488C0E" w14:textId="0CEE7B7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831BAD7" w14:textId="268140D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E6E" w14:textId="47A0D7F6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369" w14:textId="0089D52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7A1" w14:textId="42C227E2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614" w14:textId="613F40D5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F27E5" w14:textId="20505F0F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17A52BB" w14:textId="000B30B0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CC4C844" w14:textId="0D6F5354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443CE1E" w14:textId="02DC7797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14:paraId="584720A6" w14:textId="48578968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</w:tcPr>
          <w:p w14:paraId="3BBC72A5" w14:textId="3F04088B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44</w:t>
            </w:r>
          </w:p>
        </w:tc>
        <w:tc>
          <w:tcPr>
            <w:tcW w:w="204" w:type="pct"/>
          </w:tcPr>
          <w:p w14:paraId="478704D3" w14:textId="197204D4" w:rsidR="00026646" w:rsidRPr="0046714F" w:rsidRDefault="00026646" w:rsidP="0046714F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46714F">
              <w:rPr>
                <w:rFonts w:cs="Times New Roman"/>
                <w:szCs w:val="24"/>
                <w:lang w:val="en-US"/>
              </w:rPr>
              <w:t>2.2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0E72C" w14:textId="019829EE" w:rsidR="00026646" w:rsidRPr="0046714F" w:rsidRDefault="00026646" w:rsidP="0046714F">
            <w:pPr>
              <w:pStyle w:val="a5"/>
              <w:rPr>
                <w:rFonts w:cs="Times New Roman"/>
                <w:szCs w:val="24"/>
              </w:rPr>
            </w:pPr>
            <w:r w:rsidRPr="0046714F">
              <w:rPr>
                <w:rFonts w:cs="Times New Roman"/>
                <w:szCs w:val="24"/>
                <w:lang w:val="en-US"/>
              </w:rPr>
              <w:t>III</w:t>
            </w:r>
          </w:p>
        </w:tc>
      </w:tr>
    </w:tbl>
    <w:p w14:paraId="361A05B8" w14:textId="12CD36E0" w:rsidR="00EB09CB" w:rsidRDefault="00EB09CB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5BEDBCE" w14:textId="66036306" w:rsidR="001B6B5D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AFABA51" w14:textId="6FCA86CC" w:rsidR="001B6B5D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7A223FD" w14:textId="324B7FB2" w:rsidR="001B6B5D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56EA0E4" w14:textId="501EFA68" w:rsidR="001B6B5D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F794EBB" w14:textId="7BCE4BCC" w:rsidR="001B6B5D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43ED895" w14:textId="77777777" w:rsidR="001B6B5D" w:rsidRPr="00AF3DA0" w:rsidRDefault="001B6B5D" w:rsidP="00B1388A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tbl>
      <w:tblPr>
        <w:tblpPr w:leftFromText="180" w:rightFromText="180" w:vertAnchor="text" w:horzAnchor="margin" w:tblpXSpec="right" w:tblpY="1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052"/>
        <w:gridCol w:w="509"/>
        <w:gridCol w:w="532"/>
        <w:gridCol w:w="532"/>
        <w:gridCol w:w="529"/>
        <w:gridCol w:w="529"/>
        <w:gridCol w:w="528"/>
        <w:gridCol w:w="528"/>
        <w:gridCol w:w="534"/>
        <w:gridCol w:w="528"/>
        <w:gridCol w:w="528"/>
        <w:gridCol w:w="528"/>
        <w:gridCol w:w="528"/>
        <w:gridCol w:w="528"/>
        <w:gridCol w:w="528"/>
        <w:gridCol w:w="528"/>
        <w:gridCol w:w="537"/>
        <w:gridCol w:w="925"/>
        <w:gridCol w:w="925"/>
        <w:gridCol w:w="1036"/>
      </w:tblGrid>
      <w:tr w:rsidR="0041298D" w:rsidRPr="00AF3DA0" w14:paraId="5FC744BE" w14:textId="77777777" w:rsidTr="001B530D">
        <w:trPr>
          <w:trHeight w:val="277"/>
        </w:trPr>
        <w:tc>
          <w:tcPr>
            <w:tcW w:w="5000" w:type="pct"/>
            <w:gridSpan w:val="21"/>
          </w:tcPr>
          <w:p w14:paraId="1F5A2196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</w:rPr>
            </w:pPr>
            <w:r w:rsidRPr="0046714F">
              <w:rPr>
                <w:b/>
                <w:bCs/>
              </w:rPr>
              <w:lastRenderedPageBreak/>
              <w:t>Образовательная  область «Коммуникация»</w:t>
            </w:r>
          </w:p>
        </w:tc>
      </w:tr>
      <w:tr w:rsidR="0041298D" w:rsidRPr="00AF3DA0" w14:paraId="7D0D70F5" w14:textId="77777777" w:rsidTr="001D6F40">
        <w:trPr>
          <w:cantSplit/>
          <w:trHeight w:val="270"/>
        </w:trPr>
        <w:tc>
          <w:tcPr>
            <w:tcW w:w="179" w:type="pct"/>
            <w:vMerge w:val="restart"/>
          </w:tcPr>
          <w:p w14:paraId="75C410B7" w14:textId="77777777" w:rsidR="0041298D" w:rsidRPr="009B6259" w:rsidRDefault="0041298D" w:rsidP="009C132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2053EF40" w14:textId="77777777" w:rsidR="0041298D" w:rsidRPr="009B6259" w:rsidRDefault="0041298D" w:rsidP="009C132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7AA51146" w14:textId="7DC24166" w:rsidR="0041298D" w:rsidRPr="009B6259" w:rsidRDefault="0041298D" w:rsidP="009C132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№</w:t>
            </w:r>
          </w:p>
        </w:tc>
        <w:tc>
          <w:tcPr>
            <w:tcW w:w="1022" w:type="pct"/>
            <w:vMerge w:val="restart"/>
          </w:tcPr>
          <w:p w14:paraId="1E545349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</w:p>
          <w:p w14:paraId="7676E7C7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</w:p>
          <w:p w14:paraId="02953346" w14:textId="5DC54263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ФИО</w:t>
            </w:r>
          </w:p>
          <w:p w14:paraId="2994ABFB" w14:textId="0E48313A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ребенка</w:t>
            </w:r>
          </w:p>
        </w:tc>
        <w:tc>
          <w:tcPr>
            <w:tcW w:w="1413" w:type="pct"/>
            <w:gridSpan w:val="8"/>
          </w:tcPr>
          <w:p w14:paraId="47969845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Основы грамоты</w:t>
            </w:r>
          </w:p>
        </w:tc>
        <w:tc>
          <w:tcPr>
            <w:tcW w:w="1418" w:type="pct"/>
            <w:gridSpan w:val="8"/>
          </w:tcPr>
          <w:p w14:paraId="775C71F8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Казахский язык</w:t>
            </w:r>
          </w:p>
        </w:tc>
        <w:tc>
          <w:tcPr>
            <w:tcW w:w="310" w:type="pct"/>
            <w:vMerge w:val="restart"/>
            <w:textDirection w:val="btLr"/>
          </w:tcPr>
          <w:p w14:paraId="308D2E4E" w14:textId="7390B650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Общее  количество</w:t>
            </w:r>
          </w:p>
          <w:p w14:paraId="33363FE0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баллов</w:t>
            </w:r>
          </w:p>
        </w:tc>
        <w:tc>
          <w:tcPr>
            <w:tcW w:w="310" w:type="pct"/>
            <w:vMerge w:val="restart"/>
            <w:textDirection w:val="btLr"/>
          </w:tcPr>
          <w:p w14:paraId="433D5089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Средний уровень</w:t>
            </w:r>
          </w:p>
        </w:tc>
        <w:tc>
          <w:tcPr>
            <w:tcW w:w="348" w:type="pct"/>
            <w:vMerge w:val="restart"/>
            <w:textDirection w:val="btLr"/>
          </w:tcPr>
          <w:p w14:paraId="224781A5" w14:textId="11AF1FEA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Уровень развития</w:t>
            </w:r>
          </w:p>
          <w:p w14:paraId="2C4563AB" w14:textId="77777777" w:rsidR="0041298D" w:rsidRPr="0046714F" w:rsidRDefault="0041298D" w:rsidP="0046714F">
            <w:pPr>
              <w:pStyle w:val="a5"/>
              <w:jc w:val="center"/>
              <w:rPr>
                <w:b/>
                <w:bCs/>
                <w:szCs w:val="24"/>
              </w:rPr>
            </w:pPr>
            <w:r w:rsidRPr="0046714F">
              <w:rPr>
                <w:b/>
                <w:bCs/>
                <w:szCs w:val="24"/>
              </w:rPr>
              <w:t>умений и навыков</w:t>
            </w:r>
          </w:p>
        </w:tc>
      </w:tr>
      <w:tr w:rsidR="0041298D" w:rsidRPr="00AF3DA0" w14:paraId="71423D1E" w14:textId="77777777" w:rsidTr="001D6F40">
        <w:trPr>
          <w:cantSplit/>
          <w:trHeight w:val="1820"/>
        </w:trPr>
        <w:tc>
          <w:tcPr>
            <w:tcW w:w="179" w:type="pct"/>
            <w:vMerge/>
          </w:tcPr>
          <w:p w14:paraId="07B35F0B" w14:textId="77777777" w:rsidR="0041298D" w:rsidRPr="009B6259" w:rsidRDefault="0041298D" w:rsidP="009C132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1022" w:type="pct"/>
            <w:vMerge/>
          </w:tcPr>
          <w:p w14:paraId="0751DC2D" w14:textId="77777777" w:rsidR="0041298D" w:rsidRPr="009B6259" w:rsidRDefault="0041298D" w:rsidP="009C132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70" w:type="pct"/>
            <w:textDirection w:val="btLr"/>
          </w:tcPr>
          <w:p w14:paraId="6A786025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5-К.21</w:t>
            </w:r>
          </w:p>
        </w:tc>
        <w:tc>
          <w:tcPr>
            <w:tcW w:w="178" w:type="pct"/>
            <w:textDirection w:val="btLr"/>
          </w:tcPr>
          <w:p w14:paraId="270D5551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5-К.22</w:t>
            </w:r>
          </w:p>
        </w:tc>
        <w:tc>
          <w:tcPr>
            <w:tcW w:w="178" w:type="pct"/>
            <w:textDirection w:val="btLr"/>
          </w:tcPr>
          <w:p w14:paraId="458ED127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5-К.23</w:t>
            </w:r>
          </w:p>
        </w:tc>
        <w:tc>
          <w:tcPr>
            <w:tcW w:w="177" w:type="pct"/>
            <w:textDirection w:val="btLr"/>
          </w:tcPr>
          <w:p w14:paraId="12FA9F03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5-К.24</w:t>
            </w:r>
          </w:p>
        </w:tc>
        <w:tc>
          <w:tcPr>
            <w:tcW w:w="177" w:type="pct"/>
            <w:textDirection w:val="btLr"/>
          </w:tcPr>
          <w:p w14:paraId="33B2E166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5-К.25</w:t>
            </w:r>
          </w:p>
        </w:tc>
        <w:tc>
          <w:tcPr>
            <w:tcW w:w="177" w:type="pct"/>
            <w:textDirection w:val="btLr"/>
          </w:tcPr>
          <w:p w14:paraId="707DDF71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5-К.26</w:t>
            </w:r>
          </w:p>
        </w:tc>
        <w:tc>
          <w:tcPr>
            <w:tcW w:w="177" w:type="pct"/>
            <w:textDirection w:val="btLr"/>
          </w:tcPr>
          <w:p w14:paraId="27F1E6A4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5-К.27</w:t>
            </w:r>
          </w:p>
        </w:tc>
        <w:tc>
          <w:tcPr>
            <w:tcW w:w="178" w:type="pct"/>
            <w:textDirection w:val="btLr"/>
          </w:tcPr>
          <w:p w14:paraId="0629ED56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5-К.28</w:t>
            </w:r>
          </w:p>
        </w:tc>
        <w:tc>
          <w:tcPr>
            <w:tcW w:w="177" w:type="pct"/>
            <w:textDirection w:val="btLr"/>
          </w:tcPr>
          <w:p w14:paraId="1182A1DC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5-К.29</w:t>
            </w:r>
          </w:p>
        </w:tc>
        <w:tc>
          <w:tcPr>
            <w:tcW w:w="177" w:type="pct"/>
            <w:textDirection w:val="btLr"/>
          </w:tcPr>
          <w:p w14:paraId="5B882F71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5-К.30</w:t>
            </w:r>
          </w:p>
        </w:tc>
        <w:tc>
          <w:tcPr>
            <w:tcW w:w="177" w:type="pct"/>
            <w:textDirection w:val="btLr"/>
          </w:tcPr>
          <w:p w14:paraId="1290D693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5-К.31</w:t>
            </w:r>
          </w:p>
        </w:tc>
        <w:tc>
          <w:tcPr>
            <w:tcW w:w="177" w:type="pct"/>
            <w:textDirection w:val="btLr"/>
          </w:tcPr>
          <w:p w14:paraId="598474AE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5-К.32</w:t>
            </w:r>
          </w:p>
        </w:tc>
        <w:tc>
          <w:tcPr>
            <w:tcW w:w="177" w:type="pct"/>
            <w:textDirection w:val="btLr"/>
          </w:tcPr>
          <w:p w14:paraId="497D28A7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5-К.33</w:t>
            </w:r>
          </w:p>
        </w:tc>
        <w:tc>
          <w:tcPr>
            <w:tcW w:w="177" w:type="pct"/>
            <w:textDirection w:val="btLr"/>
          </w:tcPr>
          <w:p w14:paraId="618D68A8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5-К.34</w:t>
            </w:r>
          </w:p>
        </w:tc>
        <w:tc>
          <w:tcPr>
            <w:tcW w:w="177" w:type="pct"/>
            <w:textDirection w:val="btLr"/>
          </w:tcPr>
          <w:p w14:paraId="08F4D4A5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5-К.35</w:t>
            </w:r>
          </w:p>
        </w:tc>
        <w:tc>
          <w:tcPr>
            <w:tcW w:w="180" w:type="pct"/>
            <w:textDirection w:val="btLr"/>
          </w:tcPr>
          <w:p w14:paraId="338E68BA" w14:textId="77777777" w:rsidR="0041298D" w:rsidRPr="00597172" w:rsidRDefault="0041298D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597172">
              <w:rPr>
                <w:rFonts w:cs="Times New Roman"/>
                <w:b/>
                <w:bCs/>
                <w:szCs w:val="24"/>
              </w:rPr>
              <w:t>5-К.36</w:t>
            </w:r>
          </w:p>
        </w:tc>
        <w:tc>
          <w:tcPr>
            <w:tcW w:w="310" w:type="pct"/>
            <w:vMerge/>
            <w:textDirection w:val="btLr"/>
          </w:tcPr>
          <w:p w14:paraId="7954768B" w14:textId="77777777" w:rsidR="0041298D" w:rsidRPr="001A1DD4" w:rsidRDefault="0041298D" w:rsidP="001A1DD4">
            <w:pPr>
              <w:pStyle w:val="a5"/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310" w:type="pct"/>
            <w:vMerge/>
            <w:textDirection w:val="btLr"/>
          </w:tcPr>
          <w:p w14:paraId="38549D92" w14:textId="77777777" w:rsidR="0041298D" w:rsidRPr="001A1DD4" w:rsidRDefault="0041298D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8" w:type="pct"/>
            <w:vMerge/>
            <w:textDirection w:val="btLr"/>
          </w:tcPr>
          <w:p w14:paraId="212DB33F" w14:textId="77777777" w:rsidR="0041298D" w:rsidRPr="001A1DD4" w:rsidRDefault="0041298D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</w:p>
        </w:tc>
      </w:tr>
      <w:tr w:rsidR="006C3953" w:rsidRPr="00AF3DA0" w14:paraId="4CFE12D3" w14:textId="2FD07FC7" w:rsidTr="001D6F40">
        <w:trPr>
          <w:trHeight w:val="337"/>
        </w:trPr>
        <w:tc>
          <w:tcPr>
            <w:tcW w:w="179" w:type="pct"/>
          </w:tcPr>
          <w:p w14:paraId="152FA1CF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022" w:type="pct"/>
          </w:tcPr>
          <w:p w14:paraId="5F5F4A0E" w14:textId="00776AA5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Абитай Аблайхан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65A8DC57" w14:textId="045B2D8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1A19ECF8" w14:textId="38EE2BA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6FA4A721" w14:textId="240D3B1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1AAC904E" w14:textId="2AA105F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928C8CA" w14:textId="7E6EFDC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CABE006" w14:textId="030A400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8BE1C92" w14:textId="3B469E0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405AF770" w14:textId="1F28BAA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CD35AD3" w14:textId="788D4FD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3505A5F" w14:textId="603BD2C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CA7C2F5" w14:textId="7211EBA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AEEFFAD" w14:textId="3489DA2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DD3856A" w14:textId="2781FF0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6B1E6C2" w14:textId="41217D9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1EE839C" w14:textId="3CDCFA9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363BB710" w14:textId="0485D3F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2BEAADEB" w14:textId="05114A6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46</w:t>
            </w:r>
          </w:p>
        </w:tc>
        <w:tc>
          <w:tcPr>
            <w:tcW w:w="310" w:type="pct"/>
          </w:tcPr>
          <w:p w14:paraId="651ED754" w14:textId="125FA2C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2.8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6B378BE0" w14:textId="535A80F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4AB8F4AC" w14:textId="6578A384" w:rsidTr="001D6F40">
        <w:trPr>
          <w:trHeight w:val="285"/>
        </w:trPr>
        <w:tc>
          <w:tcPr>
            <w:tcW w:w="179" w:type="pct"/>
          </w:tcPr>
          <w:p w14:paraId="4A250BA2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022" w:type="pct"/>
          </w:tcPr>
          <w:p w14:paraId="0A3C1DAC" w14:textId="0042E1EF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Ахметсадык Мира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3F4AFE77" w14:textId="29FA32E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3B10F0CD" w14:textId="7E7F141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13F2AC96" w14:textId="6C31B5B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FD3AE3D" w14:textId="4A14990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6D03965" w14:textId="133F64E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D36AC5D" w14:textId="020ED71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57F2901" w14:textId="0E5DAFA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7A54CE32" w14:textId="3B2737B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2775545" w14:textId="6A902C0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70EEA58" w14:textId="37F5371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241073C" w14:textId="554F82E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3BF7DC3" w14:textId="665E13C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4486A26" w14:textId="422907F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91CF226" w14:textId="3B24612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6825414" w14:textId="7DB10D9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40E0468D" w14:textId="0C63E2B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76FF6D68" w14:textId="1AA8ED2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401514FC" w14:textId="2EB234D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03D2D819" w14:textId="52114B2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0F41DCF5" w14:textId="0C75B965" w:rsidTr="001D6F40">
        <w:trPr>
          <w:trHeight w:val="276"/>
        </w:trPr>
        <w:tc>
          <w:tcPr>
            <w:tcW w:w="179" w:type="pct"/>
          </w:tcPr>
          <w:p w14:paraId="348F502A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022" w:type="pct"/>
          </w:tcPr>
          <w:p w14:paraId="79032163" w14:textId="20E244D3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Ашибекова Аиша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0824D3C5" w14:textId="4D67B44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</w:tcPr>
          <w:p w14:paraId="07DCE956" w14:textId="1E7B91D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40F047A2" w14:textId="05967F4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CF8DEF4" w14:textId="799CC98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28E0CF5" w14:textId="0EEB8BD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2E93F66F" w14:textId="7D5FBA0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7D61DB95" w14:textId="5C71587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2E31EC79" w14:textId="035CB69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4C49B5D9" w14:textId="16D65A8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2D22225" w14:textId="385C07C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1274B6E4" w14:textId="3DA2EDC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22990D51" w14:textId="2E88C3A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64A090A6" w14:textId="4FC5FD9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7EDA214B" w14:textId="799F28C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113C3728" w14:textId="69EB613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4E1CA537" w14:textId="05FD1A1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310" w:type="pct"/>
          </w:tcPr>
          <w:p w14:paraId="3BFB04D9" w14:textId="072C7DB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35</w:t>
            </w:r>
          </w:p>
        </w:tc>
        <w:tc>
          <w:tcPr>
            <w:tcW w:w="310" w:type="pct"/>
          </w:tcPr>
          <w:p w14:paraId="27F5D8D1" w14:textId="2A760E1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2.1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1D8B978E" w14:textId="7C7E154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68FC93EB" w14:textId="32BCCCC5" w:rsidTr="001D6F40">
        <w:trPr>
          <w:trHeight w:val="265"/>
        </w:trPr>
        <w:tc>
          <w:tcPr>
            <w:tcW w:w="179" w:type="pct"/>
          </w:tcPr>
          <w:p w14:paraId="6CC66995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022" w:type="pct"/>
          </w:tcPr>
          <w:p w14:paraId="12CD7D61" w14:textId="23771E11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Гувам-Наби Сара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704FBCA4" w14:textId="1113168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</w:tcPr>
          <w:p w14:paraId="3E04C794" w14:textId="40708AF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58695719" w14:textId="50DEDEB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C3F4E38" w14:textId="367DD62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3A8A904" w14:textId="148D82F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868BCCA" w14:textId="263183B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651F9661" w14:textId="24532EA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07D8F0F7" w14:textId="68833EF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8A0F286" w14:textId="0E1266C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184BA66" w14:textId="72FD1E0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BEFABFB" w14:textId="54964B5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4A57641" w14:textId="33E5316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AB66CAF" w14:textId="24D5E06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737463F1" w14:textId="1C2DD69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32B03BE" w14:textId="3C0E193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0" w:type="pct"/>
          </w:tcPr>
          <w:p w14:paraId="343B7F25" w14:textId="03EB533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310" w:type="pct"/>
          </w:tcPr>
          <w:p w14:paraId="6989703A" w14:textId="4D25F42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40</w:t>
            </w:r>
          </w:p>
        </w:tc>
        <w:tc>
          <w:tcPr>
            <w:tcW w:w="310" w:type="pct"/>
          </w:tcPr>
          <w:p w14:paraId="58A34D57" w14:textId="47BB98F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2.5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0BDAEE81" w14:textId="0C0412E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6382E347" w14:textId="25F86347" w:rsidTr="001D6F40">
        <w:trPr>
          <w:trHeight w:val="270"/>
        </w:trPr>
        <w:tc>
          <w:tcPr>
            <w:tcW w:w="179" w:type="pct"/>
          </w:tcPr>
          <w:p w14:paraId="3CC37C08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1022" w:type="pct"/>
          </w:tcPr>
          <w:p w14:paraId="327A1AB2" w14:textId="2BC94439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Власенко Екатерина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115EE5B3" w14:textId="782DF80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009EBF00" w14:textId="1690745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6512149A" w14:textId="3ECCF59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1AD3B3B" w14:textId="57F5971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DC5F8DC" w14:textId="03B217E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EE8F321" w14:textId="624C153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9C4166D" w14:textId="1BD6DB7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629D1A7A" w14:textId="1CAD263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00DB414" w14:textId="399FCD3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8C24379" w14:textId="4291A56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FA35B7C" w14:textId="68825C9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8F99EC8" w14:textId="6C28063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B4D2683" w14:textId="56827C1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9CB50D9" w14:textId="66E0372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7E965D4" w14:textId="42B1C6F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5FF45D6A" w14:textId="392AB0B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3CB09ED3" w14:textId="785A8CA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5EC9CD08" w14:textId="02E7C5A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7ECB9793" w14:textId="1355D90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092B05D1" w14:textId="67B412A9" w:rsidTr="001D6F40">
        <w:trPr>
          <w:trHeight w:val="145"/>
        </w:trPr>
        <w:tc>
          <w:tcPr>
            <w:tcW w:w="179" w:type="pct"/>
          </w:tcPr>
          <w:p w14:paraId="2F5604D1" w14:textId="77777777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022" w:type="pct"/>
          </w:tcPr>
          <w:p w14:paraId="1203A098" w14:textId="634B1493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Казиев Диар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30349274" w14:textId="72591BE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6BE33E8F" w14:textId="5F909F9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07E3ECAA" w14:textId="4A488FC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DFADAD9" w14:textId="5CC05FD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BAA8D4D" w14:textId="5B28BA4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8FB8DFA" w14:textId="448012F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58282D7" w14:textId="00642BE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2AE255D6" w14:textId="1DF604A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803C397" w14:textId="021D678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3735152" w14:textId="3D19FE7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A038BFC" w14:textId="2942D85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51E0A2E" w14:textId="047287A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C795310" w14:textId="38CAE9C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5746A2C" w14:textId="5B778ED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E1A0044" w14:textId="14B0EC7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688E1DB" w14:textId="626C307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2C4D6E65" w14:textId="7B47C81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3190D862" w14:textId="10953DB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1CC9EA37" w14:textId="5F72878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0C541C4B" w14:textId="387E55E0" w:rsidTr="001D6F40">
        <w:trPr>
          <w:trHeight w:val="226"/>
        </w:trPr>
        <w:tc>
          <w:tcPr>
            <w:tcW w:w="179" w:type="pct"/>
          </w:tcPr>
          <w:p w14:paraId="528AE17D" w14:textId="204DEF5F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1022" w:type="pct"/>
          </w:tcPr>
          <w:p w14:paraId="34F96BF3" w14:textId="52612B62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Кошенова Жания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FAF2690" w14:textId="662DD50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5D67419F" w14:textId="0752A20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5D4D4C66" w14:textId="081F6FC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978C483" w14:textId="3910728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917BF2A" w14:textId="470645D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F0D858D" w14:textId="56B2F83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4C93D27" w14:textId="2AE83F8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073BCD39" w14:textId="2AD9DBB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C3CC532" w14:textId="02CE9B6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265DF8F" w14:textId="4B2C806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93E6D54" w14:textId="0547D6C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AF51D6F" w14:textId="3007607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8771725" w14:textId="260C9CB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BBFCEF7" w14:textId="4CE49FA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873C27B" w14:textId="79CE741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4BF8C020" w14:textId="00491BD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20EF647E" w14:textId="65F9EFD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1AEEF996" w14:textId="486CED2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14:paraId="5CE9B1BA" w14:textId="47C523A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12F008BA" w14:textId="5874CD3D" w:rsidTr="001D6F40">
        <w:trPr>
          <w:trHeight w:val="144"/>
        </w:trPr>
        <w:tc>
          <w:tcPr>
            <w:tcW w:w="179" w:type="pct"/>
          </w:tcPr>
          <w:p w14:paraId="2E87A7FB" w14:textId="3E4A4928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5441D14" w14:textId="74CA4296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Медведев Александр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4" w:space="0" w:color="auto"/>
            </w:tcBorders>
          </w:tcPr>
          <w:p w14:paraId="411C5A63" w14:textId="5B7DC21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bottom w:val="single" w:sz="4" w:space="0" w:color="auto"/>
              <w:right w:val="single" w:sz="4" w:space="0" w:color="auto"/>
            </w:tcBorders>
          </w:tcPr>
          <w:p w14:paraId="77C464CC" w14:textId="028D11E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</w:tcBorders>
          </w:tcPr>
          <w:p w14:paraId="445BE856" w14:textId="78F4A14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14ECF965" w14:textId="5BDD3E1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62285C79" w14:textId="51A4334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4170846B" w14:textId="2350F23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1494DD62" w14:textId="7369926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  <w:tcBorders>
              <w:bottom w:val="single" w:sz="4" w:space="0" w:color="auto"/>
              <w:right w:val="single" w:sz="4" w:space="0" w:color="auto"/>
            </w:tcBorders>
          </w:tcPr>
          <w:p w14:paraId="2DFDAA48" w14:textId="34236D5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bottom w:val="single" w:sz="4" w:space="0" w:color="auto"/>
              <w:right w:val="single" w:sz="4" w:space="0" w:color="auto"/>
            </w:tcBorders>
          </w:tcPr>
          <w:p w14:paraId="777A500A" w14:textId="4E2755B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</w:tcBorders>
          </w:tcPr>
          <w:p w14:paraId="2A5D7F34" w14:textId="5610FC0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5FE5B333" w14:textId="64A1F74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0A18860B" w14:textId="349945D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69DB17A7" w14:textId="77197FD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14:paraId="152762B3" w14:textId="284ACF3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  <w:tcBorders>
              <w:bottom w:val="single" w:sz="4" w:space="0" w:color="auto"/>
              <w:right w:val="single" w:sz="4" w:space="0" w:color="auto"/>
            </w:tcBorders>
          </w:tcPr>
          <w:p w14:paraId="23021843" w14:textId="58FC8F7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  <w:tcBorders>
              <w:left w:val="single" w:sz="4" w:space="0" w:color="auto"/>
              <w:bottom w:val="single" w:sz="4" w:space="0" w:color="auto"/>
            </w:tcBorders>
          </w:tcPr>
          <w:p w14:paraId="226994C3" w14:textId="6C18357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477CCF30" w14:textId="3ABC3D5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1A252FD1" w14:textId="5692CE5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2.3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</w:tcBorders>
          </w:tcPr>
          <w:p w14:paraId="1FA8346D" w14:textId="70F6661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3509A3FB" w14:textId="68301E46" w:rsidTr="001D6F40">
        <w:trPr>
          <w:trHeight w:val="203"/>
        </w:trPr>
        <w:tc>
          <w:tcPr>
            <w:tcW w:w="179" w:type="pct"/>
          </w:tcPr>
          <w:p w14:paraId="62857EDB" w14:textId="42E55B6C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366080FC" w14:textId="0E697B97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1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CD4" w14:textId="21D915A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ED37" w14:textId="20215B5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A4CC5" w14:textId="3AB951F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251FE9B9" w14:textId="7289A61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545634F9" w14:textId="25B6109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0A3B1B56" w14:textId="54A6F59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189474C8" w14:textId="2427F34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B86" w14:textId="2BABB8D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65E" w14:textId="75DEDAB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DF0F3" w14:textId="017A34D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6DB17B15" w14:textId="4849EE2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4CCBC88B" w14:textId="5742240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40D95656" w14:textId="1F6D58B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14:paraId="6CD1F2E9" w14:textId="40F1507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466" w14:textId="04A8422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11B5C" w14:textId="45FF1EC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094344C8" w14:textId="40ADC5F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74B27482" w14:textId="5903681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CA6D8" w14:textId="37B7235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501D0CCC" w14:textId="77777777" w:rsidTr="001D6F40">
        <w:trPr>
          <w:trHeight w:val="192"/>
        </w:trPr>
        <w:tc>
          <w:tcPr>
            <w:tcW w:w="179" w:type="pct"/>
          </w:tcPr>
          <w:p w14:paraId="23448DD7" w14:textId="03943E4F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180238E4" w14:textId="658B9CF6" w:rsidR="006C3953" w:rsidRPr="001B530D" w:rsidRDefault="006C3953" w:rsidP="001B530D">
            <w:pPr>
              <w:pStyle w:val="a5"/>
              <w:rPr>
                <w:rFonts w:cs="Times New Roman"/>
                <w:szCs w:val="24"/>
              </w:rPr>
            </w:pPr>
            <w:r w:rsidRPr="00E13101">
              <w:rPr>
                <w:rFonts w:cs="Times New Roman"/>
                <w:szCs w:val="24"/>
              </w:rPr>
              <w:t>Рахимжанов Амирхан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84D36C1" w14:textId="37E7406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353A5F3C" w14:textId="3D9E5AF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1B644176" w14:textId="7F140A9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0301C56" w14:textId="3EE66B4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0BC1298" w14:textId="28ADDCA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A2214BB" w14:textId="30F6E16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88216AA" w14:textId="0A3264D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51AC36B2" w14:textId="4A52807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6BB3AAE" w14:textId="5A1632B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7C71441" w14:textId="20A44AC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B60E2CB" w14:textId="59D5AC4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EE97624" w14:textId="753E0C0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D66083D" w14:textId="6860879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E56D8BC" w14:textId="5A3F83D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4C59690" w14:textId="51B218A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B2DEC39" w14:textId="3868FCC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5BCC45B6" w14:textId="7C03C91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469B2C76" w14:textId="72BD8EA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5806F" w14:textId="07D3E09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234560A8" w14:textId="77777777" w:rsidTr="001D6F40">
        <w:trPr>
          <w:trHeight w:val="159"/>
        </w:trPr>
        <w:tc>
          <w:tcPr>
            <w:tcW w:w="179" w:type="pct"/>
          </w:tcPr>
          <w:p w14:paraId="38992BA6" w14:textId="1D33C289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672C59D1" w14:textId="2DE78472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Решетников Адам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B7E90F3" w14:textId="2EB597D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318B94F1" w14:textId="078FB6A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52DDB326" w14:textId="2F5EF57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E2E8B3A" w14:textId="68FAC28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AA0026A" w14:textId="77064E2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7898E3F" w14:textId="47F1DB9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322FCE7" w14:textId="2482994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104CE09E" w14:textId="413E4B8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051D7CD" w14:textId="0DE51A2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ED0BB7A" w14:textId="2928C09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8B4EF4A" w14:textId="1B70BE0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04CDE05" w14:textId="4F36678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FEE54A3" w14:textId="752EC29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531BD7D" w14:textId="1DEB1FA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03F612B" w14:textId="602AF20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5A7F72A8" w14:textId="6A931F7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665E6E2C" w14:textId="59F0AC9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4FB57157" w14:textId="6D15808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9EAE5" w14:textId="665B600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184C7BCF" w14:textId="77777777" w:rsidTr="001D6F40">
        <w:trPr>
          <w:trHeight w:val="233"/>
        </w:trPr>
        <w:tc>
          <w:tcPr>
            <w:tcW w:w="179" w:type="pct"/>
          </w:tcPr>
          <w:p w14:paraId="42D8C4D5" w14:textId="49A222B6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1103EBA9" w14:textId="25D0CFC6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Сизинцев Рамазан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5E74626C" w14:textId="3CE1FD4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31F0B3A2" w14:textId="44BE186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7A2824FD" w14:textId="4BBB2D8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12007A0" w14:textId="66CEE63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4D17FEE" w14:textId="2A62B91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425C293" w14:textId="2862F9B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7A657A5" w14:textId="781316A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237D3168" w14:textId="0F590CD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4DD1BCE" w14:textId="664D630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1806A15" w14:textId="41DDBB3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6725C9B" w14:textId="72652B5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C5769E5" w14:textId="2E3C7F1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086555A" w14:textId="61E3C70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C852B65" w14:textId="7A58450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BDEA964" w14:textId="275D927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28154A28" w14:textId="4BC970A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53CA9880" w14:textId="50C57ED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1E495AA4" w14:textId="6CF0337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70DE1" w14:textId="5A80240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062DA591" w14:textId="77777777" w:rsidTr="001D6F40">
        <w:trPr>
          <w:trHeight w:val="177"/>
        </w:trPr>
        <w:tc>
          <w:tcPr>
            <w:tcW w:w="179" w:type="pct"/>
          </w:tcPr>
          <w:p w14:paraId="4D24DD61" w14:textId="4D109155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13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1A4DA496" w14:textId="3811659B" w:rsidR="006C3953" w:rsidRPr="001B530D" w:rsidRDefault="006C3953" w:rsidP="001B530D">
            <w:pPr>
              <w:pStyle w:val="a5"/>
              <w:rPr>
                <w:rFonts w:cs="Times New Roman"/>
                <w:szCs w:val="24"/>
              </w:rPr>
            </w:pPr>
            <w:r w:rsidRPr="00E13101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2FAFD9DF" w14:textId="09F33C5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08460F84" w14:textId="535F8E2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02CDE3B8" w14:textId="13DC79B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FA5B621" w14:textId="0C36CA7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348D0E2" w14:textId="2D00D37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B821DC2" w14:textId="13BCB56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9BC6309" w14:textId="4988D77C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7B302CA7" w14:textId="21BF956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22E0173" w14:textId="4DD4473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9FA5924" w14:textId="63BD1A4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43A950B" w14:textId="68A5844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6674A51B" w14:textId="30CFC4D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3EEDC0B" w14:textId="2DBF8FC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D7C66AB" w14:textId="28FA873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87B6B56" w14:textId="2E21903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41D1AB71" w14:textId="58A5410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23AAE8CA" w14:textId="51580BF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6EB165F2" w14:textId="55F39BF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0E994" w14:textId="00F38D9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518D7EDC" w14:textId="77777777" w:rsidTr="001D6F40">
        <w:trPr>
          <w:trHeight w:val="240"/>
        </w:trPr>
        <w:tc>
          <w:tcPr>
            <w:tcW w:w="179" w:type="pct"/>
          </w:tcPr>
          <w:p w14:paraId="39CD11AD" w14:textId="2D9E264F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14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0B2BF963" w14:textId="11996C57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Сырымова Дария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310AEEC8" w14:textId="72EC207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0B7741C1" w14:textId="67A6EC1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</w:tcPr>
          <w:p w14:paraId="79224D72" w14:textId="09BD283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402016E" w14:textId="38BCC6B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4BFDABE8" w14:textId="3D1FE9D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DB8C00A" w14:textId="0C5AC00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3AC3AE5" w14:textId="108503F1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515C0EF3" w14:textId="59F4E7A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53B65D1D" w14:textId="2367C6D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161EFD66" w14:textId="5F44D3E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3DEC000E" w14:textId="6E82AAB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21CAF64D" w14:textId="25DC589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025799F4" w14:textId="113E991B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5B9DF08" w14:textId="29845FE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7" w:type="pct"/>
          </w:tcPr>
          <w:p w14:paraId="76AE3B5A" w14:textId="565FD22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1527EFCC" w14:textId="350DBC3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310" w:type="pct"/>
          </w:tcPr>
          <w:p w14:paraId="38272194" w14:textId="5F93A47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48</w:t>
            </w:r>
          </w:p>
        </w:tc>
        <w:tc>
          <w:tcPr>
            <w:tcW w:w="310" w:type="pct"/>
          </w:tcPr>
          <w:p w14:paraId="503FF4A5" w14:textId="7DB3726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93B87" w14:textId="1A8CB52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7AA2FCCF" w14:textId="77777777" w:rsidTr="001D6F40">
        <w:trPr>
          <w:trHeight w:val="196"/>
        </w:trPr>
        <w:tc>
          <w:tcPr>
            <w:tcW w:w="179" w:type="pct"/>
          </w:tcPr>
          <w:p w14:paraId="32CF2BD2" w14:textId="06D5AF74" w:rsidR="006C3953" w:rsidRPr="009B625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15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50D0F493" w14:textId="45DDFF26" w:rsidR="006C3953" w:rsidRPr="00E13101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E13101">
              <w:rPr>
                <w:rFonts w:ascii="Times New Roman" w:hAnsi="Times New Roman" w:cs="Times New Roman"/>
                <w:sz w:val="24"/>
                <w:szCs w:val="24"/>
              </w:rPr>
              <w:t>Савин Максим</w:t>
            </w:r>
          </w:p>
        </w:tc>
        <w:tc>
          <w:tcPr>
            <w:tcW w:w="170" w:type="pct"/>
            <w:tcBorders>
              <w:left w:val="single" w:sz="4" w:space="0" w:color="auto"/>
            </w:tcBorders>
          </w:tcPr>
          <w:p w14:paraId="7B438AB5" w14:textId="29A2645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</w:tcPr>
          <w:p w14:paraId="692D43C1" w14:textId="4F67394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</w:tcPr>
          <w:p w14:paraId="088D22A7" w14:textId="54B56EC4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2977047C" w14:textId="55F1658E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5F3DC24" w14:textId="28D1D8A5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07513BC8" w14:textId="1571068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26F0DF2" w14:textId="2C149262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0976CFCA" w14:textId="460E58F3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2E0E27D0" w14:textId="2C40808F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701A2F93" w14:textId="4190C850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37A01283" w14:textId="6A61812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12F30C07" w14:textId="2F774688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11211341" w14:textId="39A471B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3CEC6C9F" w14:textId="74AB23F6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7" w:type="pct"/>
          </w:tcPr>
          <w:p w14:paraId="550FD897" w14:textId="7272653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80" w:type="pct"/>
          </w:tcPr>
          <w:p w14:paraId="5BF507F9" w14:textId="0DD9AA99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310" w:type="pct"/>
          </w:tcPr>
          <w:p w14:paraId="623FC39B" w14:textId="6C8A800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32</w:t>
            </w:r>
          </w:p>
        </w:tc>
        <w:tc>
          <w:tcPr>
            <w:tcW w:w="310" w:type="pct"/>
          </w:tcPr>
          <w:p w14:paraId="433FFD95" w14:textId="6838B62D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002AB" w14:textId="230E48FA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14DD50E5" w14:textId="77777777" w:rsidTr="001D6F40">
        <w:trPr>
          <w:trHeight w:val="479"/>
        </w:trPr>
        <w:tc>
          <w:tcPr>
            <w:tcW w:w="179" w:type="pct"/>
          </w:tcPr>
          <w:p w14:paraId="11CE160E" w14:textId="77777777" w:rsidR="006C3953" w:rsidRPr="009C132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bidi="en-US"/>
              </w:rPr>
            </w:pPr>
          </w:p>
        </w:tc>
        <w:tc>
          <w:tcPr>
            <w:tcW w:w="1022" w:type="pct"/>
          </w:tcPr>
          <w:p w14:paraId="2A30E264" w14:textId="77777777" w:rsidR="006C3953" w:rsidRPr="009C1329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3798" w:type="pct"/>
            <w:gridSpan w:val="19"/>
          </w:tcPr>
          <w:p w14:paraId="6897712A" w14:textId="62CCC22E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  % </w:t>
            </w:r>
            <w:r w:rsidRPr="001A1DD4">
              <w:rPr>
                <w:rFonts w:cs="Times New Roman"/>
                <w:b/>
                <w:bCs/>
                <w:szCs w:val="24"/>
              </w:rPr>
              <w:tab/>
            </w:r>
            <w:r w:rsidRPr="001A1DD4">
              <w:rPr>
                <w:rFonts w:cs="Times New Roman"/>
                <w:b/>
                <w:bCs/>
                <w:szCs w:val="24"/>
              </w:rPr>
              <w:tab/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    % </w:t>
            </w:r>
            <w:r w:rsidRPr="001A1DD4">
              <w:rPr>
                <w:rFonts w:cs="Times New Roman"/>
                <w:b/>
                <w:bCs/>
                <w:szCs w:val="24"/>
              </w:rPr>
              <w:tab/>
              <w:t xml:space="preserve">     </w:t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- 100   %</w:t>
            </w:r>
          </w:p>
        </w:tc>
      </w:tr>
    </w:tbl>
    <w:p w14:paraId="0975259B" w14:textId="77777777" w:rsidR="00AF3DA0" w:rsidRDefault="00AF3DA0" w:rsidP="00E8482D">
      <w:pPr>
        <w:pStyle w:val="a5"/>
        <w:jc w:val="center"/>
        <w:rPr>
          <w:b/>
        </w:rPr>
      </w:pPr>
    </w:p>
    <w:p w14:paraId="229B384E" w14:textId="6E9F8E82" w:rsidR="0041298D" w:rsidRDefault="0041298D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7A2AFA33" w14:textId="5DCD62CC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2B541815" w14:textId="542CADA7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510EB935" w14:textId="3CE4026B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23D8662" w14:textId="5D592A54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40B9B25B" w14:textId="2EFC1EBB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933C553" w14:textId="7225CF60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2F9187FE" w14:textId="7D1AE752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0C294302" w14:textId="77777777" w:rsidR="00597172" w:rsidRDefault="00597172" w:rsidP="001D6F4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50376610" w14:textId="286E17FE" w:rsidR="0009151A" w:rsidRPr="009859E5" w:rsidRDefault="0009151A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>Лист наблюдения</w:t>
      </w:r>
    </w:p>
    <w:p w14:paraId="78534CF9" w14:textId="77777777" w:rsidR="0009151A" w:rsidRPr="009859E5" w:rsidRDefault="0009151A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 xml:space="preserve">результатов диагностики </w:t>
      </w:r>
      <w:r w:rsidRPr="009859E5">
        <w:rPr>
          <w:b/>
          <w:bCs/>
          <w:sz w:val="28"/>
          <w:szCs w:val="28"/>
          <w:u w:val="single"/>
        </w:rPr>
        <w:t>итогового</w:t>
      </w:r>
      <w:r w:rsidRPr="009859E5">
        <w:rPr>
          <w:b/>
          <w:bCs/>
          <w:sz w:val="28"/>
          <w:szCs w:val="28"/>
        </w:rPr>
        <w:t xml:space="preserve"> контроля в группе предшкольной подготовки (с 5 лет)</w:t>
      </w:r>
    </w:p>
    <w:p w14:paraId="2EBCF281" w14:textId="595D83F0" w:rsidR="0009151A" w:rsidRPr="009859E5" w:rsidRDefault="00702366" w:rsidP="009859E5">
      <w:pPr>
        <w:pStyle w:val="a5"/>
        <w:jc w:val="center"/>
        <w:rPr>
          <w:b/>
          <w:bCs/>
          <w:sz w:val="28"/>
          <w:szCs w:val="28"/>
        </w:rPr>
      </w:pPr>
      <w:r w:rsidRPr="009859E5">
        <w:rPr>
          <w:b/>
          <w:bCs/>
          <w:sz w:val="28"/>
          <w:szCs w:val="28"/>
        </w:rPr>
        <w:t>Учебный год</w:t>
      </w:r>
      <w:r w:rsidR="0009151A" w:rsidRPr="009859E5">
        <w:rPr>
          <w:b/>
          <w:bCs/>
          <w:sz w:val="28"/>
          <w:szCs w:val="28"/>
        </w:rPr>
        <w:t>: 202</w:t>
      </w:r>
      <w:r w:rsidR="00BB4FBF">
        <w:rPr>
          <w:b/>
          <w:bCs/>
          <w:sz w:val="28"/>
          <w:szCs w:val="28"/>
        </w:rPr>
        <w:t>3</w:t>
      </w:r>
      <w:r w:rsidR="0009151A" w:rsidRPr="009859E5">
        <w:rPr>
          <w:b/>
          <w:bCs/>
          <w:sz w:val="28"/>
          <w:szCs w:val="28"/>
        </w:rPr>
        <w:t>-202</w:t>
      </w:r>
      <w:r w:rsidR="00BB4FBF">
        <w:rPr>
          <w:b/>
          <w:bCs/>
          <w:sz w:val="28"/>
          <w:szCs w:val="28"/>
        </w:rPr>
        <w:t>4</w:t>
      </w:r>
      <w:r w:rsidR="0009151A" w:rsidRPr="009859E5">
        <w:rPr>
          <w:b/>
          <w:bCs/>
          <w:sz w:val="28"/>
          <w:szCs w:val="28"/>
        </w:rPr>
        <w:t xml:space="preserve">                     Группа: «Звёздочки»           Дата проведения: май</w:t>
      </w:r>
    </w:p>
    <w:p w14:paraId="124084E8" w14:textId="77777777" w:rsidR="0009151A" w:rsidRPr="009859E5" w:rsidRDefault="0009151A" w:rsidP="009859E5">
      <w:pPr>
        <w:pStyle w:val="a5"/>
        <w:jc w:val="center"/>
        <w:rPr>
          <w:b/>
          <w:bCs/>
          <w:sz w:val="28"/>
          <w:szCs w:val="28"/>
        </w:rPr>
      </w:pPr>
    </w:p>
    <w:tbl>
      <w:tblPr>
        <w:tblW w:w="517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1"/>
        <w:gridCol w:w="580"/>
        <w:gridCol w:w="497"/>
        <w:gridCol w:w="497"/>
        <w:gridCol w:w="497"/>
        <w:gridCol w:w="497"/>
        <w:gridCol w:w="555"/>
        <w:gridCol w:w="566"/>
        <w:gridCol w:w="566"/>
        <w:gridCol w:w="587"/>
        <w:gridCol w:w="510"/>
        <w:gridCol w:w="498"/>
        <w:gridCol w:w="498"/>
        <w:gridCol w:w="498"/>
        <w:gridCol w:w="501"/>
        <w:gridCol w:w="498"/>
        <w:gridCol w:w="498"/>
        <w:gridCol w:w="498"/>
        <w:gridCol w:w="498"/>
        <w:gridCol w:w="498"/>
        <w:gridCol w:w="498"/>
        <w:gridCol w:w="510"/>
        <w:gridCol w:w="773"/>
        <w:gridCol w:w="600"/>
        <w:gridCol w:w="825"/>
      </w:tblGrid>
      <w:tr w:rsidR="00AF3DA0" w:rsidRPr="00AF3DA0" w14:paraId="1981AA22" w14:textId="77777777" w:rsidTr="00DC3338">
        <w:trPr>
          <w:trHeight w:val="343"/>
        </w:trPr>
        <w:tc>
          <w:tcPr>
            <w:tcW w:w="5000" w:type="pct"/>
            <w:gridSpan w:val="26"/>
          </w:tcPr>
          <w:p w14:paraId="47AB8106" w14:textId="77777777" w:rsidR="00AF3DA0" w:rsidRPr="009859E5" w:rsidRDefault="00AF3DA0" w:rsidP="009859E5">
            <w:pPr>
              <w:pStyle w:val="a5"/>
              <w:jc w:val="center"/>
              <w:rPr>
                <w:b/>
                <w:bCs/>
                <w:lang w:val="en-US"/>
              </w:rPr>
            </w:pPr>
            <w:r w:rsidRPr="009859E5">
              <w:rPr>
                <w:b/>
                <w:bCs/>
                <w:lang w:val="en-US"/>
              </w:rPr>
              <w:t>Образовательная область «Познание»</w:t>
            </w:r>
          </w:p>
        </w:tc>
      </w:tr>
      <w:tr w:rsidR="00A12D06" w:rsidRPr="00AF3DA0" w14:paraId="3E825A02" w14:textId="77777777" w:rsidTr="00DC3338">
        <w:trPr>
          <w:trHeight w:val="423"/>
        </w:trPr>
        <w:tc>
          <w:tcPr>
            <w:tcW w:w="184" w:type="pct"/>
            <w:vMerge w:val="restart"/>
          </w:tcPr>
          <w:p w14:paraId="1E68A3DC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2F62E9AB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00AB0830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3C65BC5B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2BD7D43B" w14:textId="77777777" w:rsidR="00EB09CB" w:rsidRPr="009B6259" w:rsidRDefault="00EB09CB" w:rsidP="009B6259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11F59B93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596" w:type="pct"/>
            <w:vMerge w:val="restart"/>
          </w:tcPr>
          <w:p w14:paraId="165E1C77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3376AE57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6B0B006B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201BE748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698489E6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bidi="en-US"/>
              </w:rPr>
            </w:pPr>
          </w:p>
          <w:p w14:paraId="1CAB271B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 xml:space="preserve"> 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</w:p>
        </w:tc>
        <w:tc>
          <w:tcPr>
            <w:tcW w:w="1567" w:type="pct"/>
            <w:gridSpan w:val="9"/>
          </w:tcPr>
          <w:p w14:paraId="6D07F585" w14:textId="77777777" w:rsidR="00EB09CB" w:rsidRPr="009859E5" w:rsidRDefault="00EB09CB" w:rsidP="009859E5">
            <w:pPr>
              <w:pStyle w:val="a5"/>
              <w:jc w:val="center"/>
              <w:rPr>
                <w:b/>
                <w:bCs/>
                <w:szCs w:val="24"/>
                <w:lang w:val="kk-KZ"/>
              </w:rPr>
            </w:pPr>
            <w:r w:rsidRPr="009859E5">
              <w:rPr>
                <w:b/>
                <w:bCs/>
                <w:szCs w:val="24"/>
                <w:lang w:val="kk-KZ"/>
              </w:rPr>
              <w:t>Основы математики</w:t>
            </w:r>
          </w:p>
        </w:tc>
        <w:tc>
          <w:tcPr>
            <w:tcW w:w="809" w:type="pct"/>
            <w:gridSpan w:val="5"/>
          </w:tcPr>
          <w:p w14:paraId="6562F0CA" w14:textId="77777777" w:rsidR="00EB09CB" w:rsidRPr="009859E5" w:rsidRDefault="00EB09CB" w:rsidP="009859E5">
            <w:pPr>
              <w:pStyle w:val="a5"/>
              <w:jc w:val="center"/>
              <w:rPr>
                <w:b/>
                <w:bCs/>
                <w:i/>
                <w:szCs w:val="24"/>
                <w:lang w:val="en-US"/>
              </w:rPr>
            </w:pPr>
            <w:r w:rsidRPr="009859E5">
              <w:rPr>
                <w:b/>
                <w:bCs/>
                <w:szCs w:val="24"/>
                <w:lang w:val="en-US"/>
              </w:rPr>
              <w:t>Конструирование</w:t>
            </w:r>
          </w:p>
        </w:tc>
        <w:tc>
          <w:tcPr>
            <w:tcW w:w="1128" w:type="pct"/>
            <w:gridSpan w:val="7"/>
          </w:tcPr>
          <w:p w14:paraId="1FBC70CB" w14:textId="77777777" w:rsidR="00EB09CB" w:rsidRPr="009859E5" w:rsidRDefault="00EB09CB" w:rsidP="009859E5">
            <w:pPr>
              <w:pStyle w:val="a5"/>
              <w:jc w:val="center"/>
              <w:rPr>
                <w:b/>
                <w:bCs/>
                <w:szCs w:val="24"/>
                <w:lang w:val="en-US"/>
              </w:rPr>
            </w:pPr>
            <w:r w:rsidRPr="009859E5">
              <w:rPr>
                <w:b/>
                <w:bCs/>
                <w:szCs w:val="24"/>
                <w:lang w:val="en-US"/>
              </w:rPr>
              <w:t>Естествознание</w:t>
            </w:r>
          </w:p>
        </w:tc>
        <w:tc>
          <w:tcPr>
            <w:tcW w:w="250" w:type="pct"/>
            <w:vMerge w:val="restart"/>
            <w:textDirection w:val="btLr"/>
          </w:tcPr>
          <w:p w14:paraId="1B3FD572" w14:textId="77777777" w:rsidR="00E362DF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 количество</w:t>
            </w:r>
            <w:r w:rsidRPr="009B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14:paraId="7AEC24A4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баллов</w:t>
            </w:r>
          </w:p>
        </w:tc>
        <w:tc>
          <w:tcPr>
            <w:tcW w:w="194" w:type="pct"/>
            <w:vMerge w:val="restart"/>
            <w:textDirection w:val="btLr"/>
          </w:tcPr>
          <w:p w14:paraId="5046AA8D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 уровень</w:t>
            </w:r>
          </w:p>
        </w:tc>
        <w:tc>
          <w:tcPr>
            <w:tcW w:w="271" w:type="pct"/>
            <w:vMerge w:val="restart"/>
            <w:textDirection w:val="btLr"/>
          </w:tcPr>
          <w:p w14:paraId="4209D08B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</w:t>
            </w:r>
          </w:p>
          <w:p w14:paraId="0D923EDD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умений и навыков</w:t>
            </w:r>
          </w:p>
        </w:tc>
      </w:tr>
      <w:tr w:rsidR="00332ADA" w:rsidRPr="00AF3DA0" w14:paraId="2D4F8191" w14:textId="77777777" w:rsidTr="00DC3338">
        <w:trPr>
          <w:trHeight w:val="1815"/>
        </w:trPr>
        <w:tc>
          <w:tcPr>
            <w:tcW w:w="184" w:type="pct"/>
            <w:vMerge/>
            <w:tcBorders>
              <w:top w:val="nil"/>
            </w:tcBorders>
          </w:tcPr>
          <w:p w14:paraId="29C3E1A2" w14:textId="77777777" w:rsidR="00EB09CB" w:rsidRPr="009B6259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bidi="en-US"/>
              </w:rPr>
            </w:pPr>
          </w:p>
        </w:tc>
        <w:tc>
          <w:tcPr>
            <w:tcW w:w="596" w:type="pct"/>
            <w:vMerge/>
            <w:tcBorders>
              <w:top w:val="nil"/>
            </w:tcBorders>
          </w:tcPr>
          <w:p w14:paraId="5AB3D4B3" w14:textId="77777777" w:rsidR="00EB09CB" w:rsidRPr="00AF3DA0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bidi="en-US"/>
              </w:rPr>
            </w:pPr>
          </w:p>
        </w:tc>
        <w:tc>
          <w:tcPr>
            <w:tcW w:w="188" w:type="pct"/>
            <w:textDirection w:val="btLr"/>
          </w:tcPr>
          <w:p w14:paraId="3FF3B07E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5-П.1</w:t>
            </w:r>
          </w:p>
          <w:p w14:paraId="02C6A6F9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61" w:type="pct"/>
            <w:textDirection w:val="btLr"/>
          </w:tcPr>
          <w:p w14:paraId="1A003FBA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textDirection w:val="btLr"/>
          </w:tcPr>
          <w:p w14:paraId="16998EED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5-П.3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C0CE81A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5-П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.4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630E44B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180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CB2E997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6B7FF40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5-П.7</w:t>
            </w:r>
          </w:p>
        </w:tc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BC81956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5-П.8</w:t>
            </w:r>
          </w:p>
        </w:tc>
        <w:tc>
          <w:tcPr>
            <w:tcW w:w="190" w:type="pct"/>
            <w:tcBorders>
              <w:left w:val="single" w:sz="4" w:space="0" w:color="auto"/>
            </w:tcBorders>
            <w:textDirection w:val="btLr"/>
          </w:tcPr>
          <w:p w14:paraId="6680BEF9" w14:textId="77777777" w:rsidR="00EB09CB" w:rsidRPr="009B6259" w:rsidRDefault="00EB09CB" w:rsidP="0008744D">
            <w:pPr>
              <w:widowControl w:val="0"/>
              <w:tabs>
                <w:tab w:val="left" w:pos="1075"/>
              </w:tabs>
              <w:autoSpaceDE w:val="0"/>
              <w:autoSpaceDN w:val="0"/>
              <w:spacing w:before="100" w:beforeAutospacing="1" w:after="100" w:afterAutospacing="1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5-П.9</w:t>
            </w:r>
          </w:p>
        </w:tc>
        <w:tc>
          <w:tcPr>
            <w:tcW w:w="165" w:type="pct"/>
            <w:textDirection w:val="btLr"/>
          </w:tcPr>
          <w:p w14:paraId="742B4247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10</w:t>
            </w:r>
          </w:p>
          <w:p w14:paraId="3A9A863E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  <w:p w14:paraId="551CDA74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</w:p>
        </w:tc>
        <w:tc>
          <w:tcPr>
            <w:tcW w:w="161" w:type="pct"/>
            <w:textDirection w:val="btLr"/>
          </w:tcPr>
          <w:p w14:paraId="4EF57D7D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161" w:type="pct"/>
            <w:textDirection w:val="btLr"/>
          </w:tcPr>
          <w:p w14:paraId="3ADC0D16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textDirection w:val="btLr"/>
          </w:tcPr>
          <w:p w14:paraId="26EED551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5-П.</w:t>
            </w: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13</w:t>
            </w:r>
          </w:p>
        </w:tc>
        <w:tc>
          <w:tcPr>
            <w:tcW w:w="162" w:type="pct"/>
            <w:tcBorders>
              <w:left w:val="single" w:sz="4" w:space="0" w:color="auto"/>
            </w:tcBorders>
            <w:textDirection w:val="btLr"/>
          </w:tcPr>
          <w:p w14:paraId="337A537A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5-П.14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E13AFF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 15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9A13402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5-П.16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85515CD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5-П.17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3325AF2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5-П.18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D7F152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5-П.К.19</w:t>
            </w:r>
          </w:p>
        </w:tc>
        <w:tc>
          <w:tcPr>
            <w:tcW w:w="161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51B6ED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5-П.К.20</w:t>
            </w:r>
          </w:p>
        </w:tc>
        <w:tc>
          <w:tcPr>
            <w:tcW w:w="165" w:type="pct"/>
            <w:tcBorders>
              <w:left w:val="single" w:sz="4" w:space="0" w:color="auto"/>
            </w:tcBorders>
            <w:textDirection w:val="btLr"/>
          </w:tcPr>
          <w:p w14:paraId="29E35760" w14:textId="77777777" w:rsidR="00EB09CB" w:rsidRPr="009B6259" w:rsidRDefault="00EB09CB" w:rsidP="00E362D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9B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5-П.К.21</w:t>
            </w:r>
          </w:p>
        </w:tc>
        <w:tc>
          <w:tcPr>
            <w:tcW w:w="250" w:type="pct"/>
            <w:vMerge/>
            <w:textDirection w:val="btLr"/>
          </w:tcPr>
          <w:p w14:paraId="119BB6F9" w14:textId="77777777" w:rsidR="00EB09CB" w:rsidRPr="00AF3DA0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bidi="en-US"/>
              </w:rPr>
            </w:pPr>
          </w:p>
        </w:tc>
        <w:tc>
          <w:tcPr>
            <w:tcW w:w="194" w:type="pct"/>
            <w:vMerge/>
            <w:textDirection w:val="btLr"/>
          </w:tcPr>
          <w:p w14:paraId="1DC731AC" w14:textId="77777777" w:rsidR="00EB09CB" w:rsidRPr="00AF3DA0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271" w:type="pct"/>
            <w:vMerge/>
            <w:textDirection w:val="btLr"/>
          </w:tcPr>
          <w:p w14:paraId="7DC94456" w14:textId="77777777" w:rsidR="00EB09CB" w:rsidRPr="00AF3DA0" w:rsidRDefault="00EB09CB" w:rsidP="00AF3DA0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bidi="en-US"/>
              </w:rPr>
            </w:pPr>
          </w:p>
        </w:tc>
      </w:tr>
      <w:tr w:rsidR="00332ADA" w:rsidRPr="00AF3DA0" w14:paraId="29D74AF9" w14:textId="77777777" w:rsidTr="00DC3338">
        <w:trPr>
          <w:trHeight w:val="341"/>
        </w:trPr>
        <w:tc>
          <w:tcPr>
            <w:tcW w:w="184" w:type="pct"/>
          </w:tcPr>
          <w:p w14:paraId="5E2A67EC" w14:textId="77777777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2ADA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596" w:type="pct"/>
          </w:tcPr>
          <w:p w14:paraId="1BE1B72E" w14:textId="425D6E61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Абитай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3D3D2F83" w14:textId="008B29F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F547939" w14:textId="75D6631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6BB683C" w14:textId="16E55FA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E9A8842" w14:textId="582C1773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796A2A3C" w14:textId="73F3D6D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78E32CF7" w14:textId="6C86A17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3E40F299" w14:textId="03EC5F1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5CA79C97" w14:textId="1E07E22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252F31DC" w14:textId="2F7A9C0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1E989912" w14:textId="0DC0671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F34FA57" w14:textId="293F160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E74BB4B" w14:textId="743CC10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F41DE00" w14:textId="59C5925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0CEE70DB" w14:textId="0B8AFB9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26C46A5" w14:textId="6DE2218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EDEED8C" w14:textId="172DEE5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94C0A3F" w14:textId="581CA05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531EC6E" w14:textId="5D413B8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747EDC2" w14:textId="2A95437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D79155A" w14:textId="3B4935F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3934EA6C" w14:textId="1708A7C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</w:tcPr>
          <w:p w14:paraId="3E120B13" w14:textId="16F22054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59</w:t>
            </w:r>
          </w:p>
        </w:tc>
        <w:tc>
          <w:tcPr>
            <w:tcW w:w="194" w:type="pct"/>
            <w:tcBorders>
              <w:left w:val="single" w:sz="4" w:space="0" w:color="auto"/>
            </w:tcBorders>
          </w:tcPr>
          <w:p w14:paraId="553FA993" w14:textId="20361308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2</w:t>
            </w:r>
            <w:r w:rsidRPr="001D6F40">
              <w:rPr>
                <w:rFonts w:cs="Times New Roman"/>
                <w:szCs w:val="24"/>
                <w:lang w:val="en-US"/>
              </w:rPr>
              <w:t>.8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065945CC" w14:textId="18AEC96F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3FF5C752" w14:textId="77777777" w:rsidTr="00DC3338">
        <w:trPr>
          <w:trHeight w:val="212"/>
        </w:trPr>
        <w:tc>
          <w:tcPr>
            <w:tcW w:w="184" w:type="pct"/>
          </w:tcPr>
          <w:p w14:paraId="4363FE36" w14:textId="77777777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2ADA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596" w:type="pct"/>
          </w:tcPr>
          <w:p w14:paraId="6E1C2998" w14:textId="01B8CDE9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 xml:space="preserve">Ахметсадык </w:t>
            </w:r>
            <w:r w:rsidR="00DC3338">
              <w:rPr>
                <w:rFonts w:cs="Times New Roman"/>
                <w:szCs w:val="24"/>
              </w:rPr>
              <w:t>М.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49748D1A" w14:textId="02A9395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755F30B" w14:textId="3109F0A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759A33E" w14:textId="656166D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4D86ED9" w14:textId="64B458B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E212ED6" w14:textId="75BB7CC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7A0E7D76" w14:textId="34AECF8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18F02123" w14:textId="315B99C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4F340C90" w14:textId="2226275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1AD2C9C8" w14:textId="2CBF8D6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2393AC7D" w14:textId="4BA11BC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34CFF0A" w14:textId="7EB3C6A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BE11558" w14:textId="51D916A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4FCD4C5" w14:textId="1047468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627B5086" w14:textId="1968BF6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FCCFF0B" w14:textId="62835B2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6612515" w14:textId="644DFD9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7D87989" w14:textId="1F05F90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6BB4D9F" w14:textId="432E2D7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A9D7FDD" w14:textId="5D94395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73F167A" w14:textId="1A681D5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7A4E3450" w14:textId="4219D6A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</w:tcPr>
          <w:p w14:paraId="2539D3C8" w14:textId="5CD92594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left w:val="single" w:sz="4" w:space="0" w:color="auto"/>
            </w:tcBorders>
          </w:tcPr>
          <w:p w14:paraId="367E56BB" w14:textId="5584EC1A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27D20AD1" w14:textId="04725BA1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4D62498A" w14:textId="77777777" w:rsidTr="00DC3338">
        <w:trPr>
          <w:trHeight w:val="229"/>
        </w:trPr>
        <w:tc>
          <w:tcPr>
            <w:tcW w:w="184" w:type="pct"/>
          </w:tcPr>
          <w:p w14:paraId="52EC74FF" w14:textId="77777777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2ADA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596" w:type="pct"/>
          </w:tcPr>
          <w:p w14:paraId="54513D2B" w14:textId="6F59B996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Ашибекова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4BA46EFD" w14:textId="273A539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7E42CDFA" w14:textId="03A4CE0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3E4E981" w14:textId="648088A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5FDED31A" w14:textId="3208668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0255731A" w14:textId="0751674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0" w:type="pct"/>
          </w:tcPr>
          <w:p w14:paraId="232D5A14" w14:textId="58F34D9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</w:tcPr>
          <w:p w14:paraId="1DE57C80" w14:textId="08F50C1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07E5ECB5" w14:textId="3BDDFE4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90" w:type="pct"/>
          </w:tcPr>
          <w:p w14:paraId="1AB683B1" w14:textId="4E71233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66E6F005" w14:textId="6561CA8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4492DE09" w14:textId="73A28D8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515CE087" w14:textId="3E1D607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731E6C0A" w14:textId="080BAEC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2" w:type="pct"/>
          </w:tcPr>
          <w:p w14:paraId="7123A308" w14:textId="433D869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7F325D38" w14:textId="2A61882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A2F1C2A" w14:textId="7AB1219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0C58439D" w14:textId="7861E35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31269509" w14:textId="5E5B397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30303A2F" w14:textId="6CB8D21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4534F497" w14:textId="095F9A5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5" w:type="pct"/>
          </w:tcPr>
          <w:p w14:paraId="1B9824B1" w14:textId="744CE8E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</w:tcPr>
          <w:p w14:paraId="36C459FE" w14:textId="7D4911DF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43</w:t>
            </w:r>
          </w:p>
        </w:tc>
        <w:tc>
          <w:tcPr>
            <w:tcW w:w="194" w:type="pct"/>
            <w:tcBorders>
              <w:left w:val="single" w:sz="4" w:space="0" w:color="auto"/>
            </w:tcBorders>
          </w:tcPr>
          <w:p w14:paraId="25BD27E3" w14:textId="6762853F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64AFF54C" w14:textId="3231DAB9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7417D64D" w14:textId="77777777" w:rsidTr="00DC3338">
        <w:trPr>
          <w:trHeight w:val="248"/>
        </w:trPr>
        <w:tc>
          <w:tcPr>
            <w:tcW w:w="184" w:type="pct"/>
          </w:tcPr>
          <w:p w14:paraId="4EAC004F" w14:textId="77777777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2ADA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596" w:type="pct"/>
          </w:tcPr>
          <w:p w14:paraId="3794B3FC" w14:textId="17F7BC61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Гувам-Наби С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5EC9A9DB" w14:textId="33B1A0A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9861231" w14:textId="406CE95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774E7A0" w14:textId="2D4114D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AE6A87C" w14:textId="773F964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</w:tcPr>
          <w:p w14:paraId="0DDA8234" w14:textId="48BCFF7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12C1C09D" w14:textId="15A211D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2E06F199" w14:textId="5D748B1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5B6F34A6" w14:textId="525FC53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5443BBBD" w14:textId="3F1D9CD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45863008" w14:textId="6E1666A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7ED6BBD" w14:textId="6C6CF54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A4AFA6A" w14:textId="2B09775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9759CA9" w14:textId="2533E50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2007C574" w14:textId="52E6F02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52EC69C" w14:textId="0097C62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E8635D9" w14:textId="5998E88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DCCA43F" w14:textId="5A1C9B1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EC5B344" w14:textId="1677B5A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17B2241" w14:textId="0981774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BDDD67A" w14:textId="46C9B8E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3879EF5F" w14:textId="4590127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</w:tcPr>
          <w:p w14:paraId="38E0E7DA" w14:textId="62E3F542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58</w:t>
            </w:r>
          </w:p>
        </w:tc>
        <w:tc>
          <w:tcPr>
            <w:tcW w:w="194" w:type="pct"/>
            <w:tcBorders>
              <w:left w:val="single" w:sz="4" w:space="0" w:color="auto"/>
            </w:tcBorders>
          </w:tcPr>
          <w:p w14:paraId="272B75F5" w14:textId="0B3B56FF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2.7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4958F0B9" w14:textId="3DA0BDA1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086B9577" w14:textId="77777777" w:rsidTr="00DC3338">
        <w:trPr>
          <w:trHeight w:val="233"/>
        </w:trPr>
        <w:tc>
          <w:tcPr>
            <w:tcW w:w="184" w:type="pct"/>
            <w:tcBorders>
              <w:bottom w:val="single" w:sz="4" w:space="0" w:color="auto"/>
            </w:tcBorders>
          </w:tcPr>
          <w:p w14:paraId="518533CB" w14:textId="5A125F14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2ADA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596" w:type="pct"/>
          </w:tcPr>
          <w:p w14:paraId="7E20DB45" w14:textId="07D7E220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Власенко Е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4D88CED1" w14:textId="43C8700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472FF5F" w14:textId="7B7DC5A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ABB9204" w14:textId="2313A79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8DD6744" w14:textId="4410966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0CF5DF0" w14:textId="4B67E69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3E53AFE8" w14:textId="6C06B0A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2B902A74" w14:textId="57B5046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54B96F71" w14:textId="5676297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68F530F1" w14:textId="0E22DDA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21638729" w14:textId="6A9F2F4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245022B" w14:textId="77E6AE0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C70F008" w14:textId="67AF5BE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3B53688" w14:textId="4D663FA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59F9BECB" w14:textId="66A5D2F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D196536" w14:textId="029B6F5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24C9EF0" w14:textId="200BA1D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07A1A41" w14:textId="794BABC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74E0AE1" w14:textId="67094AB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804165A" w14:textId="6A83C6C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FDA78E0" w14:textId="5C6D0BD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0B5BFEB9" w14:textId="4321B87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E69" w14:textId="12587B90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</w:tcBorders>
          </w:tcPr>
          <w:p w14:paraId="4FFADC9E" w14:textId="7E85385E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65EE7782" w14:textId="5A979BD5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784F51C1" w14:textId="77777777" w:rsidTr="00DC3338">
        <w:trPr>
          <w:trHeight w:val="100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3BEA9B19" w14:textId="5A000B13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596" w:type="pct"/>
          </w:tcPr>
          <w:p w14:paraId="324CE4C6" w14:textId="7AB72CE5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Казиев Диар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4AF15FD6" w14:textId="5E6C319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8F681C4" w14:textId="77B82D3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3DCFAB2" w14:textId="6FAADD3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F8A44E0" w14:textId="08F538D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681006C" w14:textId="42912F1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DF9E7CE" w14:textId="648F943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</w:tcPr>
          <w:p w14:paraId="273EA8FF" w14:textId="68C94D5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29E60C7D" w14:textId="0DA7E94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7979E6AE" w14:textId="7DAE16B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5493A828" w14:textId="1AAB8D2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FA6E59E" w14:textId="4253F7D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0C3A523" w14:textId="2A582D6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CA2CECF" w14:textId="13D1AB2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3CE4C3A7" w14:textId="6D9F7A2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F32A4A0" w14:textId="1A1E814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4E2687D" w14:textId="1F52BA3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CCF5F7F" w14:textId="43BFA58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A8F6E0A" w14:textId="2A3D1C8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B7D6CD7" w14:textId="057D538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5C57402" w14:textId="33F8F5C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43004CF7" w14:textId="7FADDD5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A35" w14:textId="0AFAC5DF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86238" w14:textId="57D07624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0A7CFF00" w14:textId="05422C20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1D754CB9" w14:textId="77777777" w:rsidTr="00DC3338">
        <w:trPr>
          <w:trHeight w:val="89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0BEC3390" w14:textId="4EB5C838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596" w:type="pct"/>
          </w:tcPr>
          <w:p w14:paraId="7F82D441" w14:textId="3743B1B1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Кошенова Ж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5915C39D" w14:textId="70FA519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2FE3D92" w14:textId="4E19472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E8CD437" w14:textId="3ACB84A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BB63B70" w14:textId="2CACBA3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9132262" w14:textId="79705E4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E1AFC9D" w14:textId="66DE315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1C5A0C59" w14:textId="7516FB1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459868CE" w14:textId="0DAC900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02F982B4" w14:textId="301F412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3917DB07" w14:textId="3A1252E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33A78C1" w14:textId="6C02249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5377375" w14:textId="29422D5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B552632" w14:textId="6AD31C5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1CA72C13" w14:textId="3FF2B0A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4529B8F" w14:textId="5C701DD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026A1CF" w14:textId="5435576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51A220B" w14:textId="1D681C1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698E168" w14:textId="3E0B2F6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20C19BE" w14:textId="4E260BA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5444206" w14:textId="24992CC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66A5BC44" w14:textId="4C11D42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F9B" w14:textId="10652330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4B486" w14:textId="735136FD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left w:val="single" w:sz="4" w:space="0" w:color="auto"/>
            </w:tcBorders>
          </w:tcPr>
          <w:p w14:paraId="41CE2BDB" w14:textId="56A370C2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11805D0A" w14:textId="77777777" w:rsidTr="00DC3338">
        <w:trPr>
          <w:trHeight w:val="155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4D832F3B" w14:textId="2ECEF0E6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CB7D296" w14:textId="5CC9F2EB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Медведев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bottom w:val="single" w:sz="4" w:space="0" w:color="auto"/>
              <w:right w:val="single" w:sz="4" w:space="0" w:color="auto"/>
            </w:tcBorders>
          </w:tcPr>
          <w:p w14:paraId="73168A66" w14:textId="2358A45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</w:tcPr>
          <w:p w14:paraId="42C856F4" w14:textId="1AA57EB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</w:tcBorders>
          </w:tcPr>
          <w:p w14:paraId="1ABC97B3" w14:textId="59FAF58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50146553" w14:textId="0BAA9EC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97FFCF1" w14:textId="2B9A047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0" w:type="pct"/>
            <w:tcBorders>
              <w:bottom w:val="single" w:sz="4" w:space="0" w:color="auto"/>
            </w:tcBorders>
          </w:tcPr>
          <w:p w14:paraId="7E177094" w14:textId="4EAB4B8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6446E575" w14:textId="1C7E9B7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bottom w:val="single" w:sz="4" w:space="0" w:color="auto"/>
              <w:right w:val="single" w:sz="4" w:space="0" w:color="auto"/>
            </w:tcBorders>
          </w:tcPr>
          <w:p w14:paraId="0EDDB7E9" w14:textId="401F215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bottom w:val="single" w:sz="4" w:space="0" w:color="auto"/>
              <w:right w:val="single" w:sz="4" w:space="0" w:color="auto"/>
            </w:tcBorders>
          </w:tcPr>
          <w:p w14:paraId="6AE52987" w14:textId="054FAD4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</w:tcBorders>
          </w:tcPr>
          <w:p w14:paraId="74770F9C" w14:textId="5CB8258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169EBF59" w14:textId="1F83D17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631F6D8E" w14:textId="1F07383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47BAD194" w14:textId="73037C9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2" w:type="pct"/>
            <w:tcBorders>
              <w:bottom w:val="single" w:sz="4" w:space="0" w:color="auto"/>
            </w:tcBorders>
          </w:tcPr>
          <w:p w14:paraId="6506F14E" w14:textId="67D000C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</w:tcPr>
          <w:p w14:paraId="566435AB" w14:textId="31B9B9A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</w:tcBorders>
          </w:tcPr>
          <w:p w14:paraId="5D6BD662" w14:textId="3D14888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0D0C51B6" w14:textId="57C6476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2CA75A02" w14:textId="6CAD581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2B34BC9E" w14:textId="511A1E6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2134D497" w14:textId="720C8B5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2CC5A82" w14:textId="630401B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2CC" w14:textId="0FC2CC2E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43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1A771" w14:textId="0DB7880A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</w:tcBorders>
          </w:tcPr>
          <w:p w14:paraId="32E18A38" w14:textId="5729B7F7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4BF50AD5" w14:textId="77777777" w:rsidTr="00DC3338">
        <w:trPr>
          <w:trHeight w:val="87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3332E554" w14:textId="53FC7840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9493CB" w14:textId="0A9372C9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Нурлан И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A923" w14:textId="6649639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E1E" w14:textId="287F591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FC5AE" w14:textId="3888FBF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79BF6133" w14:textId="7A3789F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3E00DC2F" w14:textId="3FB5F63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</w:tcPr>
          <w:p w14:paraId="420BDE40" w14:textId="42B3A27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14:paraId="5C5A1BA9" w14:textId="006CFDE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724" w14:textId="70549F9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443" w14:textId="797B518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DC36A" w14:textId="0AF4709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6FDEBAFB" w14:textId="5E90B0D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4EB82A97" w14:textId="6FDC18D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0A46C2FE" w14:textId="69B1E4E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</w:tcBorders>
          </w:tcPr>
          <w:p w14:paraId="57B33F79" w14:textId="68A7EC1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D73" w14:textId="0D198E6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A4C1C" w14:textId="2878703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4606A504" w14:textId="2F75B85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07F551F0" w14:textId="522C8FB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6955229A" w14:textId="1292DB6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021D538D" w14:textId="26F758B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</w:tcBorders>
          </w:tcPr>
          <w:p w14:paraId="3A1B0763" w14:textId="2BC3338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3F87" w14:textId="3D5EF1F9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CF15D" w14:textId="54EAB27C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45606" w14:textId="76835160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17DC51F6" w14:textId="77777777" w:rsidTr="00DC3338">
        <w:trPr>
          <w:trHeight w:val="133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20D0A287" w14:textId="286A3F84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7EF7D5B4" w14:textId="6EAB1D8E" w:rsidR="006C3953" w:rsidRPr="001D6F40" w:rsidRDefault="006C3953" w:rsidP="001D6F40">
            <w:pPr>
              <w:pStyle w:val="a5"/>
              <w:rPr>
                <w:rFonts w:cs="Times New Roman"/>
                <w:szCs w:val="24"/>
              </w:rPr>
            </w:pPr>
            <w:r w:rsidRPr="001D6F40">
              <w:rPr>
                <w:rFonts w:cs="Times New Roman"/>
                <w:szCs w:val="24"/>
              </w:rPr>
              <w:t>Рахимжанов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04CE513B" w14:textId="2BEAD01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A0EFB34" w14:textId="6A3E8ED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BC7F1A1" w14:textId="7CFA078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08D6B28" w14:textId="1EFF757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C54A3D1" w14:textId="494A7C0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161D4AF1" w14:textId="4985B11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7CD0B3FF" w14:textId="28E7022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6D964388" w14:textId="4149E98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38A9A906" w14:textId="4B91DB8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5FC62551" w14:textId="35A0B0C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F9281F8" w14:textId="70AB769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290F65D" w14:textId="7CF29CE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E481D82" w14:textId="027A66E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3FA0E842" w14:textId="2CCA275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AFAF243" w14:textId="6254581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82CB65A" w14:textId="58C4B4F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65C7582" w14:textId="0D5F213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414DBC3" w14:textId="1589879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F3F9205" w14:textId="582321B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4D19CE9" w14:textId="56D23BD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587D8157" w14:textId="5A4F257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D99E" w14:textId="0516EF82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47BA2" w14:textId="4ACE2A7E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CBA4" w14:textId="26D5B721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5DF60215" w14:textId="77777777" w:rsidTr="00DC3338">
        <w:trPr>
          <w:trHeight w:val="100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13BC5CAA" w14:textId="7802F222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C3BAEE3" w14:textId="610CB3CD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Решетников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58B11F18" w14:textId="295DF99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E02B363" w14:textId="153CCCC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8A8A45F" w14:textId="5888CD9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8B6AE53" w14:textId="1344689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34A6984" w14:textId="426CFB9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58BEABBE" w14:textId="69FC931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25CF7A1C" w14:textId="19A2CA6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238C45BC" w14:textId="153B48A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575C14AA" w14:textId="1E5EFED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02918FA9" w14:textId="3D63659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540E7F7" w14:textId="293CD90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60FB098" w14:textId="1E5F8BF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2F69B19" w14:textId="528A083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29A8ECCB" w14:textId="146A966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090F200" w14:textId="5819A90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3A0C410" w14:textId="6B75DAF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98E8064" w14:textId="235F024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AE0495A" w14:textId="0EE6A2F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96AF768" w14:textId="4107141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7A23855" w14:textId="479B2DF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3557EFC5" w14:textId="27404F7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8B5" w14:textId="7D1B114C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E9DCF" w14:textId="62410FBE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90809" w14:textId="6FDF2C26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239AEE06" w14:textId="77777777" w:rsidTr="00DC3338">
        <w:trPr>
          <w:trHeight w:val="144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75BDF592" w14:textId="16332845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1382D98D" w14:textId="52506005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Сизинцев Р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1DE0C546" w14:textId="6935CBD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2FCDA1B" w14:textId="4FDAE79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948292E" w14:textId="1BF3E4A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060AEB6" w14:textId="7696944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81B76A0" w14:textId="09C2826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0A2B15D" w14:textId="0611FFA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5C7B236F" w14:textId="7B88F5F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7B0B53AE" w14:textId="5050F83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7C962BCD" w14:textId="4D4E6C8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281B3F66" w14:textId="54A76DF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85C037F" w14:textId="363333B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CFEF801" w14:textId="6552CA4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C7D022D" w14:textId="3427738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02C93A97" w14:textId="68885C3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CD955D8" w14:textId="5247413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8BF3901" w14:textId="129E9A0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AFABDBF" w14:textId="6987C25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04E0ED2" w14:textId="1837DF4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D9B5E3C" w14:textId="327E2FF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C7B1CBA" w14:textId="2E02E9E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1A0A125E" w14:textId="40D40E3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714D" w14:textId="770007E0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A3F96" w14:textId="7505E268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62234" w14:textId="5FADB2BA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58C44ACF" w14:textId="77777777" w:rsidTr="00DC3338">
        <w:trPr>
          <w:trHeight w:val="122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102F2697" w14:textId="67DCD99B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7BE83835" w14:textId="1548F084" w:rsidR="006C3953" w:rsidRPr="001D6F40" w:rsidRDefault="006C3953" w:rsidP="001D6F40">
            <w:pPr>
              <w:pStyle w:val="a5"/>
              <w:rPr>
                <w:rFonts w:cs="Times New Roman"/>
                <w:szCs w:val="24"/>
              </w:rPr>
            </w:pPr>
            <w:r w:rsidRPr="001D6F40">
              <w:rPr>
                <w:rFonts w:cs="Times New Roman"/>
                <w:szCs w:val="24"/>
              </w:rPr>
              <w:t>Сорокина Д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16C142CA" w14:textId="2232693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F2C0AD7" w14:textId="02FC1C6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7A88A36" w14:textId="1CDA940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7CB04A0" w14:textId="086EA18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27D1AC9" w14:textId="17366FC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64794E62" w14:textId="1E6A518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1CC0FCBD" w14:textId="6FC658A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32ACB128" w14:textId="274493E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261524D9" w14:textId="0CEAE17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14336018" w14:textId="29D8057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1FA223B" w14:textId="5F57914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3FFFD09" w14:textId="3D6C6CB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E9B26AC" w14:textId="0392825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31277D9C" w14:textId="26A00F3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30A9D71" w14:textId="65756EC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946D4BC" w14:textId="6526A28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D5C2497" w14:textId="1636DD2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2F464BD" w14:textId="51CF0A8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4C95CC3" w14:textId="0ED352A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BF85DDD" w14:textId="5C15BAC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5235A387" w14:textId="48AC8C9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D61" w14:textId="0FCD2213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6C30" w14:textId="7DCBAFAE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4149" w14:textId="25AE6C67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103BBF54" w14:textId="77777777" w:rsidTr="00DC3338">
        <w:trPr>
          <w:trHeight w:val="122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3FAEC4A5" w14:textId="5686D183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EBACD8D" w14:textId="4DE9597A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 xml:space="preserve">Сырымова </w:t>
            </w:r>
            <w:r w:rsidR="00DC3338">
              <w:rPr>
                <w:rFonts w:cs="Times New Roman"/>
                <w:szCs w:val="24"/>
              </w:rPr>
              <w:t>Д.</w:t>
            </w: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4F6C6B5F" w14:textId="25D2AF0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D5FEA7D" w14:textId="1E90658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3B3821F" w14:textId="2492927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893A865" w14:textId="2609336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3AFE8F5" w14:textId="4A059FE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0" w:type="pct"/>
          </w:tcPr>
          <w:p w14:paraId="2E88D6AC" w14:textId="54D5391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52A04BE4" w14:textId="12FAFF3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</w:tcBorders>
          </w:tcPr>
          <w:p w14:paraId="6A8C47A3" w14:textId="421DCA1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</w:tcPr>
          <w:p w14:paraId="22A521F1" w14:textId="0BDF419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3413D957" w14:textId="0EE3A77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885C0AF" w14:textId="4E9BDB1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E3DF0DC" w14:textId="4C2FF16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94E085A" w14:textId="664D7255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2" w:type="pct"/>
          </w:tcPr>
          <w:p w14:paraId="71A35C21" w14:textId="4428064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3124C5C" w14:textId="4E851AF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10082E55" w14:textId="63679140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4E61C3E" w14:textId="173C2E3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AD63431" w14:textId="7AC52E3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69D0215" w14:textId="798B166C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065C802" w14:textId="67E825A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</w:tcPr>
          <w:p w14:paraId="5BB6A940" w14:textId="4FF900E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2C2" w14:textId="75799701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2DA8F" w14:textId="0A1FA8D1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76EA0" w14:textId="2F81754C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332ADA" w:rsidRPr="00AF3DA0" w14:paraId="093EE3E9" w14:textId="77777777" w:rsidTr="00DC3338">
        <w:trPr>
          <w:trHeight w:val="144"/>
        </w:trPr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412A38FF" w14:textId="313E9F85" w:rsidR="006C3953" w:rsidRPr="00332ADA" w:rsidRDefault="006C3953" w:rsidP="001D6F4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2ADA">
              <w:rPr>
                <w:rFonts w:cs="Times New Roman"/>
                <w:b/>
                <w:bCs/>
                <w:szCs w:val="24"/>
              </w:rPr>
              <w:t>15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BD96A94" w14:textId="1F214E5F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</w:rPr>
              <w:t>Савин Максим</w:t>
            </w:r>
          </w:p>
        </w:tc>
        <w:tc>
          <w:tcPr>
            <w:tcW w:w="188" w:type="pct"/>
            <w:tcBorders>
              <w:bottom w:val="single" w:sz="4" w:space="0" w:color="auto"/>
              <w:right w:val="single" w:sz="4" w:space="0" w:color="auto"/>
            </w:tcBorders>
          </w:tcPr>
          <w:p w14:paraId="2EDA5E5F" w14:textId="63360F1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</w:tcPr>
          <w:p w14:paraId="0A633B9B" w14:textId="2BEEFE2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</w:tcBorders>
          </w:tcPr>
          <w:p w14:paraId="1BF25BAA" w14:textId="0A996C4D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BB33EA2" w14:textId="3ADC6DAF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66769754" w14:textId="3568B6C1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0" w:type="pct"/>
            <w:tcBorders>
              <w:bottom w:val="single" w:sz="4" w:space="0" w:color="auto"/>
            </w:tcBorders>
          </w:tcPr>
          <w:p w14:paraId="6E98607B" w14:textId="0D37DE56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14:paraId="66BA4F42" w14:textId="3359430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3" w:type="pct"/>
            <w:tcBorders>
              <w:bottom w:val="single" w:sz="4" w:space="0" w:color="auto"/>
              <w:right w:val="single" w:sz="4" w:space="0" w:color="auto"/>
            </w:tcBorders>
          </w:tcPr>
          <w:p w14:paraId="147F8B7E" w14:textId="026CA5A8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90" w:type="pct"/>
            <w:tcBorders>
              <w:bottom w:val="single" w:sz="4" w:space="0" w:color="auto"/>
              <w:right w:val="single" w:sz="4" w:space="0" w:color="auto"/>
            </w:tcBorders>
          </w:tcPr>
          <w:p w14:paraId="7C17258E" w14:textId="1D1BD02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</w:tcBorders>
          </w:tcPr>
          <w:p w14:paraId="1F08AF0D" w14:textId="4F0D7C3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2B303FF2" w14:textId="5363AAE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7511DF8F" w14:textId="31A0B7CA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49BA5714" w14:textId="7DB77F9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2" w:type="pct"/>
            <w:tcBorders>
              <w:bottom w:val="single" w:sz="4" w:space="0" w:color="auto"/>
            </w:tcBorders>
          </w:tcPr>
          <w:p w14:paraId="0CAB63EC" w14:textId="03A7DC4B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</w:tcPr>
          <w:p w14:paraId="26251D6B" w14:textId="59BAE184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</w:tcBorders>
          </w:tcPr>
          <w:p w14:paraId="78E64CB0" w14:textId="716A6E9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618EC55" w14:textId="1B21E822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752F3E09" w14:textId="7ED32043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06BD236" w14:textId="0489A839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14:paraId="336C2DAC" w14:textId="30074C2E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5820E0F8" w14:textId="23024067" w:rsidR="006C3953" w:rsidRPr="001D6F40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D6F40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0DC" w14:textId="0AC25D66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44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2795" w14:textId="3BFCBC33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2.1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22054" w14:textId="147DC233" w:rsidR="006C3953" w:rsidRPr="001D6F40" w:rsidRDefault="006C3953" w:rsidP="00332ADA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D6F40"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6C3953" w:rsidRPr="00AF3DA0" w14:paraId="46F85625" w14:textId="77777777" w:rsidTr="00DC3338">
        <w:trPr>
          <w:trHeight w:val="761"/>
        </w:trPr>
        <w:tc>
          <w:tcPr>
            <w:tcW w:w="184" w:type="pct"/>
          </w:tcPr>
          <w:p w14:paraId="2251A48A" w14:textId="77777777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</w:rPr>
            </w:pPr>
          </w:p>
        </w:tc>
        <w:tc>
          <w:tcPr>
            <w:tcW w:w="596" w:type="pct"/>
          </w:tcPr>
          <w:p w14:paraId="3121FF5A" w14:textId="77777777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</w:p>
        </w:tc>
        <w:tc>
          <w:tcPr>
            <w:tcW w:w="4219" w:type="pct"/>
            <w:gridSpan w:val="24"/>
          </w:tcPr>
          <w:p w14:paraId="65593C9C" w14:textId="77777777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</w:rPr>
            </w:pPr>
          </w:p>
          <w:p w14:paraId="48236AED" w14:textId="7B1C75FB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332ADA">
              <w:rPr>
                <w:rFonts w:cs="Times New Roman"/>
                <w:b/>
                <w:szCs w:val="24"/>
                <w:lang w:val="en-US"/>
              </w:rPr>
              <w:t>I</w:t>
            </w:r>
            <w:r w:rsidRPr="00332ADA">
              <w:rPr>
                <w:rFonts w:cs="Times New Roman"/>
                <w:b/>
                <w:szCs w:val="24"/>
              </w:rPr>
              <w:t xml:space="preserve"> уровень -   % </w:t>
            </w:r>
            <w:r w:rsidRPr="00332ADA">
              <w:rPr>
                <w:rFonts w:cs="Times New Roman"/>
                <w:b/>
                <w:szCs w:val="24"/>
              </w:rPr>
              <w:tab/>
            </w:r>
            <w:r w:rsidRPr="00332ADA">
              <w:rPr>
                <w:rFonts w:cs="Times New Roman"/>
                <w:b/>
                <w:szCs w:val="24"/>
              </w:rPr>
              <w:tab/>
            </w:r>
            <w:r w:rsidRPr="00332ADA">
              <w:rPr>
                <w:rFonts w:cs="Times New Roman"/>
                <w:b/>
                <w:szCs w:val="24"/>
                <w:lang w:val="en-US"/>
              </w:rPr>
              <w:t>II</w:t>
            </w:r>
            <w:r w:rsidRPr="00332ADA">
              <w:rPr>
                <w:rFonts w:cs="Times New Roman"/>
                <w:b/>
                <w:szCs w:val="24"/>
              </w:rPr>
              <w:t xml:space="preserve"> уровень -     % </w:t>
            </w:r>
            <w:r w:rsidRPr="00332ADA">
              <w:rPr>
                <w:rFonts w:cs="Times New Roman"/>
                <w:b/>
                <w:szCs w:val="24"/>
              </w:rPr>
              <w:tab/>
              <w:t xml:space="preserve">     </w:t>
            </w:r>
            <w:r w:rsidRPr="00332ADA">
              <w:rPr>
                <w:rFonts w:cs="Times New Roman"/>
                <w:b/>
                <w:szCs w:val="24"/>
                <w:lang w:val="en-US"/>
              </w:rPr>
              <w:t>III</w:t>
            </w:r>
            <w:r w:rsidRPr="00332ADA">
              <w:rPr>
                <w:rFonts w:cs="Times New Roman"/>
                <w:b/>
                <w:szCs w:val="24"/>
              </w:rPr>
              <w:t xml:space="preserve"> уровень -  100  %</w:t>
            </w:r>
          </w:p>
          <w:p w14:paraId="004DE289" w14:textId="60235FEA" w:rsidR="006C3953" w:rsidRPr="001D6F40" w:rsidRDefault="006C3953" w:rsidP="001D6F40">
            <w:pPr>
              <w:pStyle w:val="a5"/>
              <w:rPr>
                <w:rFonts w:cs="Times New Roman"/>
                <w:bCs/>
                <w:szCs w:val="24"/>
              </w:rPr>
            </w:pPr>
          </w:p>
        </w:tc>
      </w:tr>
    </w:tbl>
    <w:p w14:paraId="3649BB3C" w14:textId="77777777" w:rsidR="0009151A" w:rsidRDefault="0009151A" w:rsidP="00AF3DA0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</w:p>
    <w:p w14:paraId="40B27243" w14:textId="77777777" w:rsidR="0009151A" w:rsidRDefault="0009151A" w:rsidP="00AF3DA0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</w:p>
    <w:p w14:paraId="71F287D6" w14:textId="77777777" w:rsidR="0041298D" w:rsidRDefault="0041298D" w:rsidP="00DC3338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65928B3F" w14:textId="77777777" w:rsidR="0041298D" w:rsidRDefault="0041298D" w:rsidP="0009151A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0F6C0619" w14:textId="005204E6" w:rsidR="0009151A" w:rsidRPr="0009151A" w:rsidRDefault="0009151A" w:rsidP="0009151A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09151A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Лист наблюдения</w:t>
      </w:r>
    </w:p>
    <w:p w14:paraId="3E32B144" w14:textId="77777777" w:rsidR="0009151A" w:rsidRPr="0009151A" w:rsidRDefault="0009151A" w:rsidP="0009151A">
      <w:pPr>
        <w:pStyle w:val="a5"/>
        <w:jc w:val="center"/>
        <w:rPr>
          <w:rFonts w:cs="Times New Roman"/>
          <w:b/>
          <w:sz w:val="28"/>
          <w:szCs w:val="28"/>
        </w:rPr>
      </w:pPr>
      <w:r w:rsidRPr="0009151A">
        <w:rPr>
          <w:rFonts w:eastAsia="Times New Roman" w:cs="Times New Roman"/>
          <w:b/>
          <w:bCs/>
          <w:sz w:val="28"/>
          <w:szCs w:val="28"/>
          <w:lang w:bidi="en-US"/>
        </w:rPr>
        <w:t xml:space="preserve">результатов диагностики </w:t>
      </w:r>
      <w:r w:rsidRPr="0009151A">
        <w:rPr>
          <w:rFonts w:eastAsia="Times New Roman" w:cs="Times New Roman"/>
          <w:b/>
          <w:bCs/>
          <w:sz w:val="28"/>
          <w:szCs w:val="28"/>
          <w:u w:val="single"/>
          <w:lang w:bidi="en-US"/>
        </w:rPr>
        <w:t>итогового</w:t>
      </w:r>
      <w:r w:rsidRPr="0009151A">
        <w:rPr>
          <w:rFonts w:eastAsia="Times New Roman" w:cs="Times New Roman"/>
          <w:b/>
          <w:bCs/>
          <w:sz w:val="28"/>
          <w:szCs w:val="28"/>
          <w:lang w:bidi="en-US"/>
        </w:rPr>
        <w:t xml:space="preserve"> контроля </w:t>
      </w:r>
      <w:r w:rsidRPr="0009151A">
        <w:rPr>
          <w:rFonts w:cs="Times New Roman"/>
          <w:b/>
          <w:sz w:val="28"/>
          <w:szCs w:val="28"/>
        </w:rPr>
        <w:t>в группе предшкольной подготовки (с 5 лет)</w:t>
      </w:r>
    </w:p>
    <w:p w14:paraId="39C762C8" w14:textId="5A94F01F" w:rsidR="0009151A" w:rsidRPr="0009151A" w:rsidRDefault="00702366" w:rsidP="0009151A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09151A">
        <w:rPr>
          <w:rFonts w:ascii="Times New Roman" w:hAnsi="Times New Roman" w:cs="Times New Roman"/>
          <w:b/>
          <w:sz w:val="28"/>
          <w:szCs w:val="28"/>
        </w:rPr>
        <w:t>Учебный год</w:t>
      </w:r>
      <w:r w:rsidR="0009151A" w:rsidRPr="0009151A">
        <w:rPr>
          <w:rFonts w:ascii="Times New Roman" w:hAnsi="Times New Roman" w:cs="Times New Roman"/>
          <w:b/>
          <w:sz w:val="28"/>
          <w:szCs w:val="28"/>
        </w:rPr>
        <w:t>: 202</w:t>
      </w:r>
      <w:r w:rsidR="00BB4FBF">
        <w:rPr>
          <w:rFonts w:ascii="Times New Roman" w:hAnsi="Times New Roman" w:cs="Times New Roman"/>
          <w:b/>
          <w:sz w:val="28"/>
          <w:szCs w:val="28"/>
        </w:rPr>
        <w:t>3</w:t>
      </w:r>
      <w:r w:rsidR="0009151A" w:rsidRPr="0009151A">
        <w:rPr>
          <w:rFonts w:ascii="Times New Roman" w:hAnsi="Times New Roman" w:cs="Times New Roman"/>
          <w:b/>
          <w:sz w:val="28"/>
          <w:szCs w:val="28"/>
        </w:rPr>
        <w:t>-202</w:t>
      </w:r>
      <w:r w:rsidR="00BB4FBF">
        <w:rPr>
          <w:rFonts w:ascii="Times New Roman" w:hAnsi="Times New Roman" w:cs="Times New Roman"/>
          <w:b/>
          <w:sz w:val="28"/>
          <w:szCs w:val="28"/>
        </w:rPr>
        <w:t>4</w:t>
      </w:r>
      <w:r w:rsidR="0009151A" w:rsidRPr="0009151A">
        <w:rPr>
          <w:rFonts w:ascii="Times New Roman" w:hAnsi="Times New Roman" w:cs="Times New Roman"/>
          <w:b/>
          <w:sz w:val="28"/>
          <w:szCs w:val="28"/>
        </w:rPr>
        <w:t xml:space="preserve">                     Группа: «Звёздочки»           Дата проведения: май</w:t>
      </w:r>
    </w:p>
    <w:p w14:paraId="1ACEED23" w14:textId="77777777" w:rsidR="0009151A" w:rsidRPr="00AF3DA0" w:rsidRDefault="0009151A" w:rsidP="00AF3DA0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</w:p>
    <w:tbl>
      <w:tblPr>
        <w:tblpPr w:leftFromText="180" w:rightFromText="180" w:vertAnchor="text" w:horzAnchor="margin" w:tblpXSpec="center" w:tblpY="145"/>
        <w:tblW w:w="51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092"/>
        <w:gridCol w:w="482"/>
        <w:gridCol w:w="479"/>
        <w:gridCol w:w="569"/>
        <w:gridCol w:w="569"/>
        <w:gridCol w:w="569"/>
        <w:gridCol w:w="569"/>
        <w:gridCol w:w="476"/>
        <w:gridCol w:w="482"/>
        <w:gridCol w:w="482"/>
        <w:gridCol w:w="498"/>
        <w:gridCol w:w="482"/>
        <w:gridCol w:w="494"/>
        <w:gridCol w:w="562"/>
        <w:gridCol w:w="482"/>
        <w:gridCol w:w="494"/>
        <w:gridCol w:w="566"/>
        <w:gridCol w:w="482"/>
        <w:gridCol w:w="507"/>
        <w:gridCol w:w="482"/>
        <w:gridCol w:w="482"/>
        <w:gridCol w:w="544"/>
        <w:gridCol w:w="705"/>
        <w:gridCol w:w="596"/>
        <w:gridCol w:w="677"/>
      </w:tblGrid>
      <w:tr w:rsidR="00AF3DA0" w:rsidRPr="00E253CD" w14:paraId="4FF76C46" w14:textId="77777777" w:rsidTr="0046714F">
        <w:trPr>
          <w:trHeight w:val="406"/>
        </w:trPr>
        <w:tc>
          <w:tcPr>
            <w:tcW w:w="5000" w:type="pct"/>
            <w:gridSpan w:val="26"/>
          </w:tcPr>
          <w:p w14:paraId="568BE5B0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Образовательная область «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Творчество</w:t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»</w:t>
            </w:r>
          </w:p>
        </w:tc>
      </w:tr>
      <w:tr w:rsidR="00332ADA" w:rsidRPr="00E253CD" w14:paraId="3E2AF175" w14:textId="77777777" w:rsidTr="0046714F">
        <w:tblPrEx>
          <w:tblLook w:val="04A0" w:firstRow="1" w:lastRow="0" w:firstColumn="1" w:lastColumn="0" w:noHBand="0" w:noVBand="1"/>
        </w:tblPrEx>
        <w:trPr>
          <w:cantSplit/>
          <w:trHeight w:val="695"/>
        </w:trPr>
        <w:tc>
          <w:tcPr>
            <w:tcW w:w="204" w:type="pct"/>
            <w:vMerge w:val="restart"/>
          </w:tcPr>
          <w:p w14:paraId="6201A360" w14:textId="77777777" w:rsidR="00AF3DA0" w:rsidRPr="00E253CD" w:rsidRDefault="00AF3DA0" w:rsidP="0046714F">
            <w:pPr>
              <w:pStyle w:val="a5"/>
              <w:jc w:val="center"/>
              <w:rPr>
                <w:lang w:val="kk-KZ"/>
              </w:rPr>
            </w:pPr>
            <w:r w:rsidRPr="00E253CD">
              <w:rPr>
                <w:lang w:val="kk-KZ"/>
              </w:rPr>
              <w:t>№</w:t>
            </w:r>
          </w:p>
        </w:tc>
        <w:tc>
          <w:tcPr>
            <w:tcW w:w="677" w:type="pct"/>
            <w:vMerge w:val="restart"/>
          </w:tcPr>
          <w:p w14:paraId="73E593EE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Ф.И.О.</w:t>
            </w:r>
          </w:p>
          <w:p w14:paraId="49690D8B" w14:textId="77777777" w:rsidR="00AF3DA0" w:rsidRPr="00E253CD" w:rsidRDefault="00AF3DA0" w:rsidP="0046714F">
            <w:pPr>
              <w:pStyle w:val="a5"/>
              <w:jc w:val="center"/>
            </w:pPr>
            <w:r w:rsidRPr="00E253CD">
              <w:rPr>
                <w:b/>
              </w:rPr>
              <w:t>ребенка</w:t>
            </w:r>
          </w:p>
        </w:tc>
        <w:tc>
          <w:tcPr>
            <w:tcW w:w="1047" w:type="pct"/>
            <w:gridSpan w:val="6"/>
          </w:tcPr>
          <w:p w14:paraId="5E395F8B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Рисование</w:t>
            </w:r>
          </w:p>
        </w:tc>
        <w:tc>
          <w:tcPr>
            <w:tcW w:w="627" w:type="pct"/>
            <w:gridSpan w:val="4"/>
          </w:tcPr>
          <w:p w14:paraId="5A132D5D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Лепка</w:t>
            </w:r>
          </w:p>
        </w:tc>
        <w:tc>
          <w:tcPr>
            <w:tcW w:w="997" w:type="pct"/>
            <w:gridSpan w:val="6"/>
          </w:tcPr>
          <w:p w14:paraId="2CC028C5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Аппликация</w:t>
            </w:r>
          </w:p>
        </w:tc>
        <w:tc>
          <w:tcPr>
            <w:tcW w:w="808" w:type="pct"/>
            <w:gridSpan w:val="5"/>
          </w:tcPr>
          <w:p w14:paraId="62E8DB31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Музыка</w:t>
            </w:r>
          </w:p>
        </w:tc>
        <w:tc>
          <w:tcPr>
            <w:tcW w:w="228" w:type="pct"/>
            <w:vMerge w:val="restart"/>
            <w:textDirection w:val="btLr"/>
          </w:tcPr>
          <w:p w14:paraId="1A2DC789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Общее количество баллов</w:t>
            </w:r>
          </w:p>
        </w:tc>
        <w:tc>
          <w:tcPr>
            <w:tcW w:w="193" w:type="pct"/>
            <w:vMerge w:val="restart"/>
            <w:textDirection w:val="btLr"/>
          </w:tcPr>
          <w:p w14:paraId="694C995A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Средний уровень</w:t>
            </w:r>
          </w:p>
        </w:tc>
        <w:tc>
          <w:tcPr>
            <w:tcW w:w="219" w:type="pct"/>
            <w:vMerge w:val="restart"/>
            <w:textDirection w:val="btLr"/>
          </w:tcPr>
          <w:p w14:paraId="3AA3EF95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332ADA" w:rsidRPr="00E253CD" w14:paraId="2DB90CFD" w14:textId="77777777" w:rsidTr="0046714F">
        <w:tblPrEx>
          <w:tblLook w:val="04A0" w:firstRow="1" w:lastRow="0" w:firstColumn="1" w:lastColumn="0" w:noHBand="0" w:noVBand="1"/>
        </w:tblPrEx>
        <w:trPr>
          <w:cantSplit/>
          <w:trHeight w:val="1707"/>
        </w:trPr>
        <w:tc>
          <w:tcPr>
            <w:tcW w:w="204" w:type="pct"/>
            <w:vMerge/>
          </w:tcPr>
          <w:p w14:paraId="107DF68A" w14:textId="77777777" w:rsidR="00AF3DA0" w:rsidRPr="00E253CD" w:rsidRDefault="00AF3DA0" w:rsidP="0046714F">
            <w:pPr>
              <w:pStyle w:val="a5"/>
              <w:jc w:val="center"/>
              <w:rPr>
                <w:lang w:val="kk-KZ"/>
              </w:rPr>
            </w:pPr>
          </w:p>
        </w:tc>
        <w:tc>
          <w:tcPr>
            <w:tcW w:w="677" w:type="pct"/>
            <w:vMerge/>
          </w:tcPr>
          <w:p w14:paraId="4B67C83A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</w:p>
        </w:tc>
        <w:tc>
          <w:tcPr>
            <w:tcW w:w="156" w:type="pct"/>
            <w:textDirection w:val="btLr"/>
          </w:tcPr>
          <w:p w14:paraId="67792678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5-П.1</w:t>
            </w:r>
          </w:p>
        </w:tc>
        <w:tc>
          <w:tcPr>
            <w:tcW w:w="155" w:type="pct"/>
            <w:textDirection w:val="btLr"/>
          </w:tcPr>
          <w:p w14:paraId="2DC5BBC9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5-П.2</w:t>
            </w:r>
          </w:p>
        </w:tc>
        <w:tc>
          <w:tcPr>
            <w:tcW w:w="184" w:type="pct"/>
            <w:textDirection w:val="btLr"/>
          </w:tcPr>
          <w:p w14:paraId="15C1E0F8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5-П.3</w:t>
            </w:r>
          </w:p>
        </w:tc>
        <w:tc>
          <w:tcPr>
            <w:tcW w:w="184" w:type="pct"/>
            <w:textDirection w:val="btLr"/>
          </w:tcPr>
          <w:p w14:paraId="49E0407E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5-П.4</w:t>
            </w:r>
          </w:p>
        </w:tc>
        <w:tc>
          <w:tcPr>
            <w:tcW w:w="184" w:type="pct"/>
            <w:textDirection w:val="btLr"/>
          </w:tcPr>
          <w:p w14:paraId="3B16F6AB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5-П.5</w:t>
            </w:r>
          </w:p>
        </w:tc>
        <w:tc>
          <w:tcPr>
            <w:tcW w:w="184" w:type="pct"/>
            <w:textDirection w:val="btLr"/>
          </w:tcPr>
          <w:p w14:paraId="7B01D03D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5-П.6</w:t>
            </w:r>
          </w:p>
        </w:tc>
        <w:tc>
          <w:tcPr>
            <w:tcW w:w="154" w:type="pct"/>
            <w:textDirection w:val="btLr"/>
          </w:tcPr>
          <w:p w14:paraId="0F9EB75D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5-П.7</w:t>
            </w:r>
          </w:p>
          <w:p w14:paraId="18095B6C" w14:textId="769987E1" w:rsidR="00AF3DA0" w:rsidRPr="00E253CD" w:rsidRDefault="00AF3DA0" w:rsidP="0046714F">
            <w:pPr>
              <w:pStyle w:val="a5"/>
              <w:jc w:val="center"/>
              <w:rPr>
                <w:b/>
                <w:i/>
              </w:rPr>
            </w:pPr>
          </w:p>
        </w:tc>
        <w:tc>
          <w:tcPr>
            <w:tcW w:w="156" w:type="pct"/>
            <w:textDirection w:val="btLr"/>
          </w:tcPr>
          <w:p w14:paraId="3A04F096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5-П.8</w:t>
            </w:r>
          </w:p>
          <w:p w14:paraId="6A8E86BA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</w:p>
        </w:tc>
        <w:tc>
          <w:tcPr>
            <w:tcW w:w="156" w:type="pct"/>
            <w:textDirection w:val="btLr"/>
          </w:tcPr>
          <w:p w14:paraId="78D37E69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5-П.9</w:t>
            </w:r>
          </w:p>
          <w:p w14:paraId="64A5711D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</w:p>
        </w:tc>
        <w:tc>
          <w:tcPr>
            <w:tcW w:w="161" w:type="pct"/>
            <w:textDirection w:val="btLr"/>
          </w:tcPr>
          <w:p w14:paraId="39F13FD3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  <w:r w:rsidRPr="00E253CD">
              <w:rPr>
                <w:b/>
              </w:rPr>
              <w:t>5-П.10</w:t>
            </w:r>
          </w:p>
          <w:p w14:paraId="772A56C5" w14:textId="77777777" w:rsidR="00AF3DA0" w:rsidRPr="00E253CD" w:rsidRDefault="00AF3DA0" w:rsidP="0046714F">
            <w:pPr>
              <w:pStyle w:val="a5"/>
              <w:jc w:val="center"/>
              <w:rPr>
                <w:b/>
              </w:rPr>
            </w:pPr>
          </w:p>
        </w:tc>
        <w:tc>
          <w:tcPr>
            <w:tcW w:w="156" w:type="pct"/>
            <w:textDirection w:val="btLr"/>
          </w:tcPr>
          <w:p w14:paraId="2E4FAA98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5-П.11</w:t>
            </w:r>
          </w:p>
          <w:p w14:paraId="415059C4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60" w:type="pct"/>
            <w:textDirection w:val="btLr"/>
          </w:tcPr>
          <w:p w14:paraId="42909828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5-П12</w:t>
            </w:r>
          </w:p>
          <w:p w14:paraId="402A1C36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82" w:type="pct"/>
            <w:textDirection w:val="btLr"/>
          </w:tcPr>
          <w:p w14:paraId="2A8909C0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5-П.13</w:t>
            </w:r>
          </w:p>
          <w:p w14:paraId="6647E530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56" w:type="pct"/>
            <w:textDirection w:val="btLr"/>
          </w:tcPr>
          <w:p w14:paraId="6F30457D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5-П.14</w:t>
            </w:r>
          </w:p>
          <w:p w14:paraId="29E6D18F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60" w:type="pct"/>
            <w:textDirection w:val="btLr"/>
          </w:tcPr>
          <w:p w14:paraId="17022C40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5-П.15</w:t>
            </w:r>
          </w:p>
        </w:tc>
        <w:tc>
          <w:tcPr>
            <w:tcW w:w="183" w:type="pct"/>
            <w:textDirection w:val="btLr"/>
          </w:tcPr>
          <w:p w14:paraId="496849CC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5-П.16</w:t>
            </w:r>
          </w:p>
        </w:tc>
        <w:tc>
          <w:tcPr>
            <w:tcW w:w="156" w:type="pct"/>
            <w:textDirection w:val="btLr"/>
          </w:tcPr>
          <w:p w14:paraId="40E3F9F1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5-П.17</w:t>
            </w:r>
          </w:p>
        </w:tc>
        <w:tc>
          <w:tcPr>
            <w:tcW w:w="164" w:type="pct"/>
            <w:textDirection w:val="btLr"/>
          </w:tcPr>
          <w:p w14:paraId="04F85C6F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5-П.18</w:t>
            </w:r>
          </w:p>
        </w:tc>
        <w:tc>
          <w:tcPr>
            <w:tcW w:w="156" w:type="pct"/>
            <w:textDirection w:val="btLr"/>
          </w:tcPr>
          <w:p w14:paraId="46FEC58C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A1DD4">
              <w:rPr>
                <w:rFonts w:cs="Times New Roman"/>
                <w:b/>
                <w:szCs w:val="24"/>
              </w:rPr>
              <w:t>5-П.19</w:t>
            </w:r>
          </w:p>
        </w:tc>
        <w:tc>
          <w:tcPr>
            <w:tcW w:w="156" w:type="pct"/>
            <w:textDirection w:val="btLr"/>
          </w:tcPr>
          <w:p w14:paraId="36ED60AE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A1DD4">
              <w:rPr>
                <w:rFonts w:cs="Times New Roman"/>
                <w:b/>
                <w:szCs w:val="24"/>
              </w:rPr>
              <w:t>5-П.20</w:t>
            </w:r>
          </w:p>
        </w:tc>
        <w:tc>
          <w:tcPr>
            <w:tcW w:w="176" w:type="pct"/>
            <w:textDirection w:val="btLr"/>
          </w:tcPr>
          <w:p w14:paraId="4BA2BE5D" w14:textId="77777777" w:rsidR="00AF3DA0" w:rsidRPr="001A1DD4" w:rsidRDefault="00AF3DA0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</w:rPr>
              <w:t>5-П.21</w:t>
            </w:r>
          </w:p>
        </w:tc>
        <w:tc>
          <w:tcPr>
            <w:tcW w:w="228" w:type="pct"/>
            <w:vMerge/>
            <w:textDirection w:val="btLr"/>
          </w:tcPr>
          <w:p w14:paraId="3D6DD6BE" w14:textId="77777777" w:rsidR="00AF3DA0" w:rsidRPr="001A1DD4" w:rsidRDefault="00AF3DA0" w:rsidP="000517A6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93" w:type="pct"/>
            <w:vMerge/>
            <w:textDirection w:val="btLr"/>
          </w:tcPr>
          <w:p w14:paraId="39D41283" w14:textId="77777777" w:rsidR="00AF3DA0" w:rsidRPr="001A1DD4" w:rsidRDefault="00AF3DA0" w:rsidP="000517A6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19" w:type="pct"/>
            <w:vMerge/>
            <w:textDirection w:val="btLr"/>
          </w:tcPr>
          <w:p w14:paraId="17D6FD1D" w14:textId="77777777" w:rsidR="00AF3DA0" w:rsidRPr="001A1DD4" w:rsidRDefault="00AF3DA0" w:rsidP="000517A6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332ADA" w:rsidRPr="00332ADA" w14:paraId="32FE8EF0" w14:textId="77777777" w:rsidTr="0046714F">
        <w:tblPrEx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204" w:type="pct"/>
          </w:tcPr>
          <w:p w14:paraId="2F341C61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</w:t>
            </w:r>
          </w:p>
        </w:tc>
        <w:tc>
          <w:tcPr>
            <w:tcW w:w="677" w:type="pct"/>
          </w:tcPr>
          <w:p w14:paraId="7D31803D" w14:textId="6C9B394D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Абитай Аблайхан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6F119D8B" w14:textId="48E1393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11D5C13B" w14:textId="035D901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50629EEB" w14:textId="376D54F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727776D5" w14:textId="786056D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C16C4EF" w14:textId="22EFBC1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08DF2E5" w14:textId="621067E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20AC0E97" w14:textId="2A6EA15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03B870B4" w14:textId="71308F0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5C8658F" w14:textId="6EECB6A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3ECF353" w14:textId="0A27B86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43F587F" w14:textId="30D90C0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7D32D374" w14:textId="11AF112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21E708BF" w14:textId="0431F03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74747C0" w14:textId="0ADA43A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44986BB7" w14:textId="7262424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26691297" w14:textId="3E96354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7FAECCB" w14:textId="2386AC5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605AFB97" w14:textId="008EBE1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D72B383" w14:textId="7F1EE6B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45D7265" w14:textId="5F87134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1FFA6350" w14:textId="1BCB77E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63C0A6A3" w14:textId="6DE3FC0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62</w:t>
            </w:r>
          </w:p>
        </w:tc>
        <w:tc>
          <w:tcPr>
            <w:tcW w:w="193" w:type="pct"/>
          </w:tcPr>
          <w:p w14:paraId="70C5AC5B" w14:textId="76A7791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2.8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6A720389" w14:textId="02BE703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6A270A10" w14:textId="77777777" w:rsidTr="0046714F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204" w:type="pct"/>
          </w:tcPr>
          <w:p w14:paraId="6ABE63CD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2</w:t>
            </w:r>
          </w:p>
        </w:tc>
        <w:tc>
          <w:tcPr>
            <w:tcW w:w="677" w:type="pct"/>
          </w:tcPr>
          <w:p w14:paraId="2507AEC7" w14:textId="248ADB88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Ахметсадык М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32C8D313" w14:textId="5BFBE47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5D563E04" w14:textId="69784FE4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50960F8C" w14:textId="479DD38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7DF3D83" w14:textId="0CC93CB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3A47814A" w14:textId="1F29E07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437BE49" w14:textId="2494F55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498BDE85" w14:textId="01960393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15E472A7" w14:textId="7313CB8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80F3E71" w14:textId="5973216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BDB63B7" w14:textId="30D5567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A8D6EA0" w14:textId="036207B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0ED9AF71" w14:textId="62CEC91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502C482F" w14:textId="3204D6B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4DDA0D83" w14:textId="7EACF04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41453DA5" w14:textId="4B8AEBE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185AC1BA" w14:textId="2B88A63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CC6CDCA" w14:textId="345CF5F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21D1BAB1" w14:textId="6D545C0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5F3D8F8" w14:textId="585BF9F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6D74C33" w14:textId="5B9289F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3C9343E1" w14:textId="67C27DC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789FD23F" w14:textId="790E61B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2651ADFA" w14:textId="11DC79E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268C29A9" w14:textId="5EE3F42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412706DD" w14:textId="77777777" w:rsidTr="0046714F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204" w:type="pct"/>
          </w:tcPr>
          <w:p w14:paraId="76BA0790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3</w:t>
            </w:r>
          </w:p>
        </w:tc>
        <w:tc>
          <w:tcPr>
            <w:tcW w:w="677" w:type="pct"/>
          </w:tcPr>
          <w:p w14:paraId="59C113E6" w14:textId="7AC531D1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Ашибекова Аиша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5F2550AB" w14:textId="1FC3E33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5" w:type="pct"/>
          </w:tcPr>
          <w:p w14:paraId="3594A276" w14:textId="38F13D1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22969C0" w14:textId="19C1F32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29CABF45" w14:textId="4099D77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62188FB5" w14:textId="68EACD5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634E0432" w14:textId="12D43A6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4" w:type="pct"/>
          </w:tcPr>
          <w:p w14:paraId="4303CC27" w14:textId="72D24DC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03BBD3C8" w14:textId="08FF820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57B84A70" w14:textId="4D2BDDD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40CA006" w14:textId="26EA941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0363F142" w14:textId="104104E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</w:tcPr>
          <w:p w14:paraId="2C2B13BF" w14:textId="2966397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2" w:type="pct"/>
          </w:tcPr>
          <w:p w14:paraId="0BA144A8" w14:textId="51B71D0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44D39256" w14:textId="78E1D2C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</w:tcPr>
          <w:p w14:paraId="03A1B4A7" w14:textId="0A6148A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6D9C221D" w14:textId="512D3FC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19D59C43" w14:textId="4FF5957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4" w:type="pct"/>
          </w:tcPr>
          <w:p w14:paraId="32D87535" w14:textId="1B73784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351534F1" w14:textId="37D92BC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099CCE5B" w14:textId="21716D2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76" w:type="pct"/>
          </w:tcPr>
          <w:p w14:paraId="5FA53380" w14:textId="2B5F237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28" w:type="pct"/>
          </w:tcPr>
          <w:p w14:paraId="5FB5A96A" w14:textId="27CD5A5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45</w:t>
            </w:r>
          </w:p>
        </w:tc>
        <w:tc>
          <w:tcPr>
            <w:tcW w:w="193" w:type="pct"/>
          </w:tcPr>
          <w:p w14:paraId="57312145" w14:textId="309D0A8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2.1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12D64523" w14:textId="6A1B486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610EA9F2" w14:textId="77777777" w:rsidTr="0046714F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04" w:type="pct"/>
          </w:tcPr>
          <w:p w14:paraId="113F1A24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4</w:t>
            </w:r>
          </w:p>
        </w:tc>
        <w:tc>
          <w:tcPr>
            <w:tcW w:w="677" w:type="pct"/>
          </w:tcPr>
          <w:p w14:paraId="3CDA7FFD" w14:textId="7A1517DB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Гувам-Наби Сара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256CED7F" w14:textId="17752E5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5EDFD9C8" w14:textId="057E6EE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CB2B3C8" w14:textId="5E727F5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7EA7EF98" w14:textId="698B44F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0B9FA8A9" w14:textId="1EE2230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07161A6A" w14:textId="6465C4B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75FFFEC4" w14:textId="2F37804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78DD901F" w14:textId="7F413D0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6EEFD41" w14:textId="04CED41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79769A86" w14:textId="0DAC3A93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61306CE" w14:textId="234FCB4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32F8FE0E" w14:textId="4737482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1537242C" w14:textId="2ED6D6D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F737197" w14:textId="02FC6FB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0AD9A43F" w14:textId="29576EA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5A7EB810" w14:textId="1A3C604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4A6819F9" w14:textId="19462DF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16B94F55" w14:textId="345EB3C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E253C9B" w14:textId="3023989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592E026" w14:textId="60A25EC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7EADE379" w14:textId="7BE14C1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6FFC98B5" w14:textId="7817369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487B4C6B" w14:textId="005B41D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3D2F77AB" w14:textId="33B5710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2213960E" w14:textId="77777777" w:rsidTr="0046714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204" w:type="pct"/>
          </w:tcPr>
          <w:p w14:paraId="0A9A860E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5</w:t>
            </w:r>
          </w:p>
        </w:tc>
        <w:tc>
          <w:tcPr>
            <w:tcW w:w="677" w:type="pct"/>
          </w:tcPr>
          <w:p w14:paraId="65157218" w14:textId="548BA22E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Власенко Е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02C6E69A" w14:textId="501BDF4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23895A4B" w14:textId="5851637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759B980" w14:textId="45626AD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782E5490" w14:textId="6BA93E9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46F1C30" w14:textId="56D36FE3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55992B49" w14:textId="08783E7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701E8528" w14:textId="0802384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5DE7301D" w14:textId="5834A5D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92DA79F" w14:textId="76CC45C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3784457F" w14:textId="159F0253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86ADE98" w14:textId="1028E1D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66EA55AB" w14:textId="0B6C33E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46E562E7" w14:textId="5110972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9101354" w14:textId="0483E31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28C26E6F" w14:textId="52AC22C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461367E6" w14:textId="30C001D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185B8A5" w14:textId="5112859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320986D5" w14:textId="4E9CDE4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2865AA5" w14:textId="7309435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750276F" w14:textId="4569DEE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0905AFB5" w14:textId="0D31452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3A327930" w14:textId="53FB72D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3D5FF663" w14:textId="47F9A01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257C068A" w14:textId="52BE230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78EF88B6" w14:textId="77777777" w:rsidTr="0046714F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204" w:type="pct"/>
          </w:tcPr>
          <w:p w14:paraId="64705A38" w14:textId="77777777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6</w:t>
            </w:r>
          </w:p>
        </w:tc>
        <w:tc>
          <w:tcPr>
            <w:tcW w:w="677" w:type="pct"/>
          </w:tcPr>
          <w:p w14:paraId="45420CF5" w14:textId="5E5BFB34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Казиев Диар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11F7DB17" w14:textId="09997D5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6C9CAACA" w14:textId="606B482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5150F261" w14:textId="0EBAF0A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96F5BC4" w14:textId="34B0231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30203097" w14:textId="644022E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5DF4E825" w14:textId="0B88763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177AC4BC" w14:textId="0D2C554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5BDA2C59" w14:textId="78D0663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BE43A2E" w14:textId="6DED917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D98ED79" w14:textId="4DF23B1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4EDB10F9" w14:textId="60D2293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45270E60" w14:textId="798300F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065F64A0" w14:textId="31C9A8A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4A4093F" w14:textId="2056DD5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7403756C" w14:textId="3F75221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43BCB1A3" w14:textId="0BA90ED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8F7885E" w14:textId="6FAB231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0B3742F0" w14:textId="136D68F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20F9AEC" w14:textId="6761B11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BB7303F" w14:textId="29D2960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0DC29291" w14:textId="3637D75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7C7D888F" w14:textId="77BC749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76ECC584" w14:textId="4E80253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7462449F" w14:textId="6352F60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16B79EBE" w14:textId="77777777" w:rsidTr="0046714F">
        <w:tblPrEx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204" w:type="pct"/>
          </w:tcPr>
          <w:p w14:paraId="185C9F30" w14:textId="4127211E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7</w:t>
            </w:r>
          </w:p>
        </w:tc>
        <w:tc>
          <w:tcPr>
            <w:tcW w:w="677" w:type="pct"/>
          </w:tcPr>
          <w:p w14:paraId="3453ABA9" w14:textId="09C0EF3B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Кошенова Жания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08ED4738" w14:textId="0ED2042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11D1D423" w14:textId="29F6FB54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39C3FD4F" w14:textId="03149C3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ED99B30" w14:textId="48B97D2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D2351F5" w14:textId="0F037AE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7F0C15D1" w14:textId="138F5ED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0DADEFD6" w14:textId="7E3727C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64D6906C" w14:textId="24FE529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66F7B78" w14:textId="4BB42FF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4DE06437" w14:textId="5AA11C4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4715F9B" w14:textId="71C5B75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7C6D9E0A" w14:textId="49165FC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1454D295" w14:textId="7A64A4A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51F55CE" w14:textId="020DEC0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6E2B71BC" w14:textId="6B2442C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13B73874" w14:textId="6922804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6FD770E" w14:textId="6BA0B06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74CD47C6" w14:textId="0E9C8CF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2476228" w14:textId="26D83A3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78D4950" w14:textId="503D439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52423F0E" w14:textId="174D187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5279E760" w14:textId="19E810E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29AE1CA0" w14:textId="251FBAE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14:paraId="178CFC4C" w14:textId="00B5114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1EAB080B" w14:textId="77777777" w:rsidTr="0046714F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204" w:type="pct"/>
          </w:tcPr>
          <w:p w14:paraId="537B6D97" w14:textId="0F9C73F1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8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12814E5" w14:textId="76639C03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Медведев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56" w:type="pct"/>
            <w:tcBorders>
              <w:bottom w:val="single" w:sz="4" w:space="0" w:color="auto"/>
              <w:right w:val="single" w:sz="4" w:space="0" w:color="auto"/>
            </w:tcBorders>
          </w:tcPr>
          <w:p w14:paraId="39B66344" w14:textId="5955DC6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</w:tcPr>
          <w:p w14:paraId="250B0BE2" w14:textId="4DF452C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</w:tcPr>
          <w:p w14:paraId="33D3B152" w14:textId="31175D9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5B4676EC" w14:textId="686EAC3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394D174C" w14:textId="78D1C0E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5D839719" w14:textId="21E3231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1C4887C8" w14:textId="21C6A8F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  <w:right w:val="single" w:sz="4" w:space="0" w:color="auto"/>
            </w:tcBorders>
          </w:tcPr>
          <w:p w14:paraId="258DB423" w14:textId="5D4BC8C4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bottom w:val="single" w:sz="4" w:space="0" w:color="auto"/>
              <w:right w:val="single" w:sz="4" w:space="0" w:color="auto"/>
            </w:tcBorders>
          </w:tcPr>
          <w:p w14:paraId="48446A32" w14:textId="3F61EF4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left w:val="single" w:sz="4" w:space="0" w:color="auto"/>
              <w:bottom w:val="single" w:sz="4" w:space="0" w:color="auto"/>
            </w:tcBorders>
          </w:tcPr>
          <w:p w14:paraId="03AAE4F2" w14:textId="2B255C1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14:paraId="4E1DD727" w14:textId="534AF4B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14:paraId="69D3D8B2" w14:textId="7D9BBF5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14:paraId="7F2D0338" w14:textId="5B084DC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14:paraId="7CE18462" w14:textId="689D087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  <w:tcBorders>
              <w:bottom w:val="single" w:sz="4" w:space="0" w:color="auto"/>
              <w:right w:val="single" w:sz="4" w:space="0" w:color="auto"/>
            </w:tcBorders>
          </w:tcPr>
          <w:p w14:paraId="72A0AC58" w14:textId="6B5B6F8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</w:tcBorders>
          </w:tcPr>
          <w:p w14:paraId="190098D8" w14:textId="2DD2C99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14:paraId="46F44719" w14:textId="0A8C723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24585F81" w14:textId="4906389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14:paraId="6D548E09" w14:textId="0EB6C55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bottom w:val="single" w:sz="4" w:space="0" w:color="auto"/>
            </w:tcBorders>
          </w:tcPr>
          <w:p w14:paraId="5FD9D59F" w14:textId="14BC659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14:paraId="42E51365" w14:textId="03AFA03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28" w:type="pct"/>
          </w:tcPr>
          <w:p w14:paraId="6925F357" w14:textId="036C705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42</w:t>
            </w:r>
          </w:p>
        </w:tc>
        <w:tc>
          <w:tcPr>
            <w:tcW w:w="193" w:type="pct"/>
          </w:tcPr>
          <w:p w14:paraId="6FF52ECA" w14:textId="4D52955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</w:tcBorders>
          </w:tcPr>
          <w:p w14:paraId="2C10E196" w14:textId="3D64CD7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101EEAD3" w14:textId="77777777" w:rsidTr="0046714F">
        <w:tblPrEx>
          <w:tblLook w:val="04A0" w:firstRow="1" w:lastRow="0" w:firstColumn="1" w:lastColumn="0" w:noHBand="0" w:noVBand="1"/>
        </w:tblPrEx>
        <w:trPr>
          <w:trHeight w:val="98"/>
        </w:trPr>
        <w:tc>
          <w:tcPr>
            <w:tcW w:w="204" w:type="pct"/>
          </w:tcPr>
          <w:p w14:paraId="48DF266E" w14:textId="0018A6F1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33D21B1C" w14:textId="1102A793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026" w14:textId="1A91BE9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683" w14:textId="6449D9A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2BF16" w14:textId="002F04D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12896D43" w14:textId="26D8FED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3D3154A5" w14:textId="6DB5AFC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2889055A" w14:textId="6E24A76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14:paraId="2B9F0525" w14:textId="0F36F31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FCE" w14:textId="4A175BC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A1" w14:textId="7D29505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33C35" w14:textId="34FAF78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71698E2C" w14:textId="1AF720F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</w:tcBorders>
          </w:tcPr>
          <w:p w14:paraId="798034C7" w14:textId="15B816D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14:paraId="4675ADCE" w14:textId="52512D0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2B9986E3" w14:textId="0F38D66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E25" w14:textId="1286397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1672" w14:textId="42572A0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7CA61EC7" w14:textId="24F31C7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14:paraId="0BF7B2CE" w14:textId="1D96D7B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38933BB7" w14:textId="3EDF72C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03669BC6" w14:textId="1D44406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</w:tcPr>
          <w:p w14:paraId="1272A890" w14:textId="03A2067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53B9678A" w14:textId="165C788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0AC60110" w14:textId="13A8A62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373D0" w14:textId="5F2B7E6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20611CF6" w14:textId="77777777" w:rsidTr="0046714F">
        <w:tblPrEx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204" w:type="pct"/>
          </w:tcPr>
          <w:p w14:paraId="51DCB9BA" w14:textId="5A56659D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BCDFC80" w14:textId="66F1DE45" w:rsidR="006C3953" w:rsidRPr="0046714F" w:rsidRDefault="006C3953" w:rsidP="00332ADA">
            <w:pPr>
              <w:pStyle w:val="a5"/>
              <w:rPr>
                <w:rFonts w:cs="Times New Roman"/>
                <w:szCs w:val="24"/>
              </w:rPr>
            </w:pPr>
            <w:r w:rsidRPr="00332ADA">
              <w:rPr>
                <w:rFonts w:cs="Times New Roman"/>
                <w:szCs w:val="24"/>
              </w:rPr>
              <w:t>Рахимжанов А</w:t>
            </w:r>
            <w:r w:rsidR="00DC3338">
              <w:rPr>
                <w:rFonts w:cs="Times New Roman"/>
                <w:szCs w:val="24"/>
              </w:rPr>
              <w:t>.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485C6B81" w14:textId="175618D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1C9505C3" w14:textId="5D0370C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1C0AD1C6" w14:textId="680A747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61E5ACA" w14:textId="74238BF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358DEAA0" w14:textId="12BE6C0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06EBD8A" w14:textId="2E436A5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536A2090" w14:textId="6B525F1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29700E74" w14:textId="5217FCD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4AE73F52" w14:textId="7D4C3A3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24751C0F" w14:textId="706350C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BC23B2C" w14:textId="2D2011C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2564EB04" w14:textId="4257E85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2B98BEBD" w14:textId="417A6AD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DDA1AAD" w14:textId="10627EC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533E134C" w14:textId="2DA6274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0F772A25" w14:textId="5A3DB53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998979E" w14:textId="0C5E0AC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1DFD81DC" w14:textId="0ED10BB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16B9942" w14:textId="04BAB8D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7E345A1" w14:textId="0A517EF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24F3045C" w14:textId="79DDFA2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19FB1338" w14:textId="192C2A1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501CFDFF" w14:textId="47FAA48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8F163" w14:textId="229C82B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05FE7323" w14:textId="77777777" w:rsidTr="0046714F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204" w:type="pct"/>
          </w:tcPr>
          <w:p w14:paraId="68B9F652" w14:textId="6F05D04E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412BA9B7" w14:textId="096627CA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431AA9F9" w14:textId="737FF343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70F77CC9" w14:textId="0EA43A0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17B2839" w14:textId="4D527BD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CC300A0" w14:textId="7066303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6FFBE5DF" w14:textId="1B54758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DAE7D7F" w14:textId="122DF49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1A1130C1" w14:textId="080D2D4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208817C2" w14:textId="7C8FEB1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004376F" w14:textId="383BB95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CCF5B83" w14:textId="6640FC9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9F6A7A7" w14:textId="662808F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268A7D33" w14:textId="28ED0E8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29F1C49A" w14:textId="295405C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3B100ED4" w14:textId="176D580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7215AE68" w14:textId="58D64CF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44D0D25A" w14:textId="3052C24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A22A93B" w14:textId="71F4A40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3EC2EA71" w14:textId="514609F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6A8B8C2" w14:textId="06F85B9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1C4BDCD" w14:textId="00DD643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13B2145A" w14:textId="53D3D4C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31C380FC" w14:textId="6506D46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3438178B" w14:textId="75865C4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BFAB9" w14:textId="694E9B4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546C58F4" w14:textId="77777777" w:rsidTr="0046714F">
        <w:tblPrEx>
          <w:tblLook w:val="04A0" w:firstRow="1" w:lastRow="0" w:firstColumn="1" w:lastColumn="0" w:noHBand="0" w:noVBand="1"/>
        </w:tblPrEx>
        <w:trPr>
          <w:trHeight w:val="76"/>
        </w:trPr>
        <w:tc>
          <w:tcPr>
            <w:tcW w:w="204" w:type="pct"/>
          </w:tcPr>
          <w:p w14:paraId="0ED22ECC" w14:textId="3EC4F4A5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12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3059F897" w14:textId="2F1137CA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Сизинцев Рамазан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06A28057" w14:textId="4859DDE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23224806" w14:textId="3AA2DDE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7531CD6B" w14:textId="1527DD4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12A26767" w14:textId="3561D2E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7B6592B0" w14:textId="04E3B78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02B95397" w14:textId="2F04ECA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1AC87FD4" w14:textId="6AF742A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18DCB5CC" w14:textId="2AC573F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6370C0E" w14:textId="73FE761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68D650B9" w14:textId="040616E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0E3A8AB" w14:textId="78A9197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38CA6B55" w14:textId="0A42047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48847319" w14:textId="21B2A30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1C405582" w14:textId="5D25DE5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6B1D2461" w14:textId="10CEDD4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58099A5E" w14:textId="6B0B154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373EF2E" w14:textId="233C18A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11AB61D3" w14:textId="538A08F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76D49246" w14:textId="7185FCA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3FC713A" w14:textId="3C3BBE6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1690AA32" w14:textId="0097ED3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46DDF7C3" w14:textId="0C420B3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4C76C523" w14:textId="3E8FFBF2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5ACA1" w14:textId="07A746D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0377BFC9" w14:textId="77777777" w:rsidTr="0046714F">
        <w:tblPrEx>
          <w:tblLook w:val="04A0" w:firstRow="1" w:lastRow="0" w:firstColumn="1" w:lastColumn="0" w:noHBand="0" w:noVBand="1"/>
        </w:tblPrEx>
        <w:trPr>
          <w:trHeight w:val="133"/>
        </w:trPr>
        <w:tc>
          <w:tcPr>
            <w:tcW w:w="204" w:type="pct"/>
          </w:tcPr>
          <w:p w14:paraId="7C1F5B2D" w14:textId="4867E575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9F9BC17" w14:textId="19294E0F" w:rsidR="006C3953" w:rsidRPr="0046714F" w:rsidRDefault="006C3953" w:rsidP="00332ADA">
            <w:pPr>
              <w:pStyle w:val="a5"/>
              <w:rPr>
                <w:rFonts w:cs="Times New Roman"/>
                <w:szCs w:val="24"/>
              </w:rPr>
            </w:pPr>
            <w:r w:rsidRPr="00332ADA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5CB1AA2D" w14:textId="0F04155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</w:tcPr>
          <w:p w14:paraId="26DA68CD" w14:textId="2AB3C80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23F33BE5" w14:textId="4E0DA66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54D753E" w14:textId="7CB6CDC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7979614" w14:textId="0C0078B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1D654CD8" w14:textId="092424C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</w:tcPr>
          <w:p w14:paraId="5241AA33" w14:textId="4AA2C7E5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3C2B350E" w14:textId="61DB767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09F1B59" w14:textId="3B5D21C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52E90730" w14:textId="7EE69C7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50C59ED1" w14:textId="700EAAF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486AA4B9" w14:textId="7DC1EF9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</w:tcPr>
          <w:p w14:paraId="3E3E1D28" w14:textId="14116BA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FF15A1A" w14:textId="7B5C43A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</w:tcPr>
          <w:p w14:paraId="191A77BB" w14:textId="1D9D4BC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27700425" w14:textId="36708B3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0F5BD6A9" w14:textId="1699EE9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</w:tcPr>
          <w:p w14:paraId="5146D55B" w14:textId="2A61D08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2573D43C" w14:textId="05895FBA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</w:tcPr>
          <w:p w14:paraId="67A1C2E8" w14:textId="022A1B2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</w:tcPr>
          <w:p w14:paraId="43BF3890" w14:textId="2460133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19E9D6F0" w14:textId="5E626EA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3AE77ADF" w14:textId="34C1441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19401" w14:textId="37545B8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77FA1971" w14:textId="77777777" w:rsidTr="0046714F">
        <w:tblPrEx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204" w:type="pct"/>
          </w:tcPr>
          <w:p w14:paraId="1E91F1E4" w14:textId="60E0424D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FF96B4D" w14:textId="14112787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Сырымова Дария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101" w14:textId="63D44F2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31D" w14:textId="62EE7598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B4433" w14:textId="712238E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35E42B40" w14:textId="48EE23AD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0D5BFE1C" w14:textId="72DB8660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</w:tcPr>
          <w:p w14:paraId="1D303311" w14:textId="6ABF0B9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14:paraId="5D23E42C" w14:textId="3E2D278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363" w14:textId="6552474C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9EB" w14:textId="208625F9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B04C1" w14:textId="556B827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1362256D" w14:textId="187A0F17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</w:tcBorders>
          </w:tcPr>
          <w:p w14:paraId="37427AC0" w14:textId="1DA1ADB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14:paraId="0C6BDB6A" w14:textId="5E92F0F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20CD25CF" w14:textId="4633349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47CB" w14:textId="3576085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2F88" w14:textId="0C2A7F8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2F0F46C1" w14:textId="556BC91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14:paraId="781A257D" w14:textId="230E702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1E1D2246" w14:textId="7BF0E76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14:paraId="5EB8A6A1" w14:textId="63EB0BF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76" w:type="pct"/>
            <w:tcBorders>
              <w:top w:val="single" w:sz="4" w:space="0" w:color="auto"/>
              <w:bottom w:val="single" w:sz="4" w:space="0" w:color="auto"/>
            </w:tcBorders>
          </w:tcPr>
          <w:p w14:paraId="6CDD481A" w14:textId="1B9272DC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228" w:type="pct"/>
          </w:tcPr>
          <w:p w14:paraId="0023F094" w14:textId="4845F02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63</w:t>
            </w:r>
          </w:p>
        </w:tc>
        <w:tc>
          <w:tcPr>
            <w:tcW w:w="193" w:type="pct"/>
          </w:tcPr>
          <w:p w14:paraId="7DD11D3A" w14:textId="755CE8C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3481" w14:textId="3A47115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332ADA" w:rsidRPr="00332ADA" w14:paraId="105440D4" w14:textId="77777777" w:rsidTr="0046714F">
        <w:tblPrEx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204" w:type="pct"/>
          </w:tcPr>
          <w:p w14:paraId="5DA87387" w14:textId="74B23640" w:rsidR="006C3953" w:rsidRPr="00332ADA" w:rsidRDefault="006C3953" w:rsidP="00332ADA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2ADA">
              <w:rPr>
                <w:rFonts w:cs="Times New Roman"/>
                <w:b/>
                <w:bCs/>
                <w:szCs w:val="24"/>
                <w:lang w:val="kk-KZ"/>
              </w:rPr>
              <w:t>15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2264D9C9" w14:textId="712624D5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szCs w:val="24"/>
              </w:rPr>
              <w:t>Савин Максим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1203C266" w14:textId="1E76E45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5" w:type="pct"/>
          </w:tcPr>
          <w:p w14:paraId="35457662" w14:textId="5221B23E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4" w:type="pct"/>
          </w:tcPr>
          <w:p w14:paraId="44DB5156" w14:textId="71BFE4EA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2CCC31E0" w14:textId="69BDD087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30A22BDA" w14:textId="31F5BE0F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4" w:type="pct"/>
          </w:tcPr>
          <w:p w14:paraId="58791CFD" w14:textId="3B891852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4" w:type="pct"/>
          </w:tcPr>
          <w:p w14:paraId="395A0B19" w14:textId="1576D79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  <w:tcBorders>
              <w:left w:val="single" w:sz="4" w:space="0" w:color="auto"/>
            </w:tcBorders>
          </w:tcPr>
          <w:p w14:paraId="4E689B38" w14:textId="0B394826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1E1784B8" w14:textId="2F918531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61" w:type="pct"/>
          </w:tcPr>
          <w:p w14:paraId="074B445D" w14:textId="7CAF62CB" w:rsidR="006C3953" w:rsidRPr="00332ADA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332ADA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6D8A5C21" w14:textId="6F6DF63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</w:tcPr>
          <w:p w14:paraId="6FFD4E9A" w14:textId="688B682E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82" w:type="pct"/>
          </w:tcPr>
          <w:p w14:paraId="63BD6A72" w14:textId="4728A293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74A98508" w14:textId="7CF1B08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0" w:type="pct"/>
          </w:tcPr>
          <w:p w14:paraId="26617A25" w14:textId="5F0DFDB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  <w:tc>
          <w:tcPr>
            <w:tcW w:w="183" w:type="pct"/>
          </w:tcPr>
          <w:p w14:paraId="0497A933" w14:textId="36CA3044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4942AF24" w14:textId="05AA66B1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64" w:type="pct"/>
          </w:tcPr>
          <w:p w14:paraId="1E45D8F6" w14:textId="75323A70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78A129E2" w14:textId="22F8C5FD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56" w:type="pct"/>
          </w:tcPr>
          <w:p w14:paraId="59D0BF1B" w14:textId="3CD03295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176" w:type="pct"/>
          </w:tcPr>
          <w:p w14:paraId="38406053" w14:textId="5C4D21D6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228" w:type="pct"/>
          </w:tcPr>
          <w:p w14:paraId="18BC311D" w14:textId="593DF0E8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42</w:t>
            </w:r>
          </w:p>
        </w:tc>
        <w:tc>
          <w:tcPr>
            <w:tcW w:w="193" w:type="pct"/>
          </w:tcPr>
          <w:p w14:paraId="06B4DAAA" w14:textId="085B5219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556EA" w14:textId="5371409F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1A1DD4">
              <w:rPr>
                <w:rFonts w:cs="Times New Roman"/>
                <w:bCs/>
                <w:szCs w:val="24"/>
                <w:lang w:val="en-US"/>
              </w:rPr>
              <w:t>III</w:t>
            </w:r>
          </w:p>
        </w:tc>
      </w:tr>
      <w:tr w:rsidR="006C3953" w:rsidRPr="00332ADA" w14:paraId="0C2D8243" w14:textId="77777777" w:rsidTr="0046714F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04" w:type="pct"/>
          </w:tcPr>
          <w:p w14:paraId="1D519C2B" w14:textId="77777777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  <w:lang w:val="kk-KZ"/>
              </w:rPr>
            </w:pPr>
          </w:p>
        </w:tc>
        <w:tc>
          <w:tcPr>
            <w:tcW w:w="677" w:type="pct"/>
          </w:tcPr>
          <w:p w14:paraId="5EE0D97D" w14:textId="77777777" w:rsidR="006C3953" w:rsidRPr="00332ADA" w:rsidRDefault="006C3953" w:rsidP="00332ADA">
            <w:pPr>
              <w:pStyle w:val="a5"/>
              <w:rPr>
                <w:rFonts w:cs="Times New Roman"/>
                <w:bCs/>
                <w:szCs w:val="24"/>
              </w:rPr>
            </w:pPr>
          </w:p>
        </w:tc>
        <w:tc>
          <w:tcPr>
            <w:tcW w:w="4119" w:type="pct"/>
            <w:gridSpan w:val="24"/>
          </w:tcPr>
          <w:p w14:paraId="4D57995D" w14:textId="4305305B" w:rsidR="006C3953" w:rsidRPr="001A1DD4" w:rsidRDefault="006C3953" w:rsidP="00332ADA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</w:p>
          <w:p w14:paraId="73046F44" w14:textId="60A4500B" w:rsidR="006C3953" w:rsidRPr="001A1DD4" w:rsidRDefault="006C3953" w:rsidP="0046714F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A1DD4">
              <w:rPr>
                <w:rFonts w:cs="Times New Roman"/>
                <w:b/>
                <w:szCs w:val="24"/>
                <w:lang w:val="en-US"/>
              </w:rPr>
              <w:t>I</w:t>
            </w:r>
            <w:r w:rsidRPr="001A1DD4">
              <w:rPr>
                <w:rFonts w:cs="Times New Roman"/>
                <w:b/>
                <w:szCs w:val="24"/>
              </w:rPr>
              <w:t xml:space="preserve"> уровень -   % </w:t>
            </w:r>
            <w:r w:rsidRPr="001A1DD4">
              <w:rPr>
                <w:rFonts w:cs="Times New Roman"/>
                <w:b/>
                <w:szCs w:val="24"/>
              </w:rPr>
              <w:tab/>
            </w:r>
            <w:r w:rsidRPr="001A1DD4">
              <w:rPr>
                <w:rFonts w:cs="Times New Roman"/>
                <w:b/>
                <w:szCs w:val="24"/>
              </w:rPr>
              <w:tab/>
            </w:r>
            <w:r w:rsidRPr="001A1DD4">
              <w:rPr>
                <w:rFonts w:cs="Times New Roman"/>
                <w:b/>
                <w:szCs w:val="24"/>
                <w:lang w:val="en-US"/>
              </w:rPr>
              <w:t>II</w:t>
            </w:r>
            <w:r w:rsidRPr="001A1DD4">
              <w:rPr>
                <w:rFonts w:cs="Times New Roman"/>
                <w:b/>
                <w:szCs w:val="24"/>
              </w:rPr>
              <w:t xml:space="preserve"> уровень -     % </w:t>
            </w:r>
            <w:r w:rsidRPr="001A1DD4">
              <w:rPr>
                <w:rFonts w:cs="Times New Roman"/>
                <w:b/>
                <w:szCs w:val="24"/>
              </w:rPr>
              <w:tab/>
              <w:t xml:space="preserve">     </w:t>
            </w:r>
            <w:r w:rsidRPr="001A1DD4">
              <w:rPr>
                <w:rFonts w:cs="Times New Roman"/>
                <w:b/>
                <w:szCs w:val="24"/>
                <w:lang w:val="en-US"/>
              </w:rPr>
              <w:t>III</w:t>
            </w:r>
            <w:r w:rsidRPr="001A1DD4">
              <w:rPr>
                <w:rFonts w:cs="Times New Roman"/>
                <w:b/>
                <w:szCs w:val="24"/>
              </w:rPr>
              <w:t xml:space="preserve"> уровень -  10</w:t>
            </w:r>
            <w:r w:rsidR="00E17D4E" w:rsidRPr="001A1DD4">
              <w:rPr>
                <w:rFonts w:cs="Times New Roman"/>
                <w:b/>
                <w:szCs w:val="24"/>
              </w:rPr>
              <w:t>0</w:t>
            </w:r>
            <w:r w:rsidRPr="001A1DD4">
              <w:rPr>
                <w:rFonts w:cs="Times New Roman"/>
                <w:b/>
                <w:szCs w:val="24"/>
              </w:rPr>
              <w:t>%</w:t>
            </w:r>
          </w:p>
        </w:tc>
      </w:tr>
    </w:tbl>
    <w:p w14:paraId="0C68CB90" w14:textId="31256DC5" w:rsidR="00AF3DA0" w:rsidRPr="00AF3DA0" w:rsidRDefault="00AF3DA0" w:rsidP="0046714F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bidi="en-US"/>
        </w:rPr>
      </w:pPr>
    </w:p>
    <w:p w14:paraId="201EE549" w14:textId="77777777" w:rsidR="001B6B5D" w:rsidRDefault="001B6B5D" w:rsidP="00DC3338">
      <w:pPr>
        <w:pStyle w:val="a5"/>
        <w:jc w:val="center"/>
        <w:rPr>
          <w:b/>
          <w:bCs/>
          <w:sz w:val="28"/>
          <w:szCs w:val="28"/>
        </w:rPr>
      </w:pPr>
    </w:p>
    <w:p w14:paraId="59E04EB1" w14:textId="77777777" w:rsidR="001B6B5D" w:rsidRDefault="001B6B5D" w:rsidP="00DC3338">
      <w:pPr>
        <w:pStyle w:val="a5"/>
        <w:jc w:val="center"/>
        <w:rPr>
          <w:b/>
          <w:bCs/>
          <w:sz w:val="28"/>
          <w:szCs w:val="28"/>
        </w:rPr>
      </w:pPr>
    </w:p>
    <w:p w14:paraId="2169E588" w14:textId="5C4EE627" w:rsidR="0009151A" w:rsidRPr="00DC3338" w:rsidRDefault="0009151A" w:rsidP="00DC3338">
      <w:pPr>
        <w:pStyle w:val="a5"/>
        <w:jc w:val="center"/>
        <w:rPr>
          <w:b/>
          <w:bCs/>
          <w:sz w:val="28"/>
          <w:szCs w:val="28"/>
        </w:rPr>
      </w:pPr>
      <w:r w:rsidRPr="00DC3338">
        <w:rPr>
          <w:b/>
          <w:bCs/>
          <w:sz w:val="28"/>
          <w:szCs w:val="28"/>
        </w:rPr>
        <w:t>Лист наблюдения</w:t>
      </w:r>
    </w:p>
    <w:p w14:paraId="769748A7" w14:textId="77777777" w:rsidR="0009151A" w:rsidRPr="00DC3338" w:rsidRDefault="0009151A" w:rsidP="00DC3338">
      <w:pPr>
        <w:pStyle w:val="a5"/>
        <w:jc w:val="center"/>
        <w:rPr>
          <w:b/>
          <w:bCs/>
          <w:sz w:val="28"/>
          <w:szCs w:val="28"/>
        </w:rPr>
      </w:pPr>
      <w:r w:rsidRPr="00DC3338">
        <w:rPr>
          <w:b/>
          <w:bCs/>
          <w:sz w:val="28"/>
          <w:szCs w:val="28"/>
        </w:rPr>
        <w:t xml:space="preserve">результатов диагностики </w:t>
      </w:r>
      <w:r w:rsidRPr="00DC3338">
        <w:rPr>
          <w:b/>
          <w:bCs/>
          <w:sz w:val="28"/>
          <w:szCs w:val="28"/>
          <w:u w:val="single"/>
        </w:rPr>
        <w:t>итогового</w:t>
      </w:r>
      <w:r w:rsidRPr="00DC3338">
        <w:rPr>
          <w:b/>
          <w:bCs/>
          <w:sz w:val="28"/>
          <w:szCs w:val="28"/>
        </w:rPr>
        <w:t xml:space="preserve"> контроля в группе предшкольной подготовки (с 5 лет)</w:t>
      </w:r>
    </w:p>
    <w:p w14:paraId="24CB1BFE" w14:textId="19413182" w:rsidR="0009151A" w:rsidRPr="00DC3338" w:rsidRDefault="00702366" w:rsidP="00DC3338">
      <w:pPr>
        <w:pStyle w:val="a5"/>
        <w:jc w:val="center"/>
        <w:rPr>
          <w:b/>
          <w:bCs/>
          <w:sz w:val="28"/>
          <w:szCs w:val="28"/>
        </w:rPr>
      </w:pPr>
      <w:r w:rsidRPr="00DC3338">
        <w:rPr>
          <w:b/>
          <w:bCs/>
          <w:sz w:val="28"/>
          <w:szCs w:val="28"/>
        </w:rPr>
        <w:t>Учебный год</w:t>
      </w:r>
      <w:r w:rsidR="0009151A" w:rsidRPr="00DC3338">
        <w:rPr>
          <w:b/>
          <w:bCs/>
          <w:sz w:val="28"/>
          <w:szCs w:val="28"/>
        </w:rPr>
        <w:t>: 202</w:t>
      </w:r>
      <w:r w:rsidR="00BB4FBF">
        <w:rPr>
          <w:b/>
          <w:bCs/>
          <w:sz w:val="28"/>
          <w:szCs w:val="28"/>
        </w:rPr>
        <w:t>3</w:t>
      </w:r>
      <w:r w:rsidR="0009151A" w:rsidRPr="00DC3338">
        <w:rPr>
          <w:b/>
          <w:bCs/>
          <w:sz w:val="28"/>
          <w:szCs w:val="28"/>
        </w:rPr>
        <w:t>-202</w:t>
      </w:r>
      <w:r w:rsidR="00BB4FBF">
        <w:rPr>
          <w:b/>
          <w:bCs/>
          <w:sz w:val="28"/>
          <w:szCs w:val="28"/>
        </w:rPr>
        <w:t>4</w:t>
      </w:r>
      <w:bookmarkStart w:id="1" w:name="_GoBack"/>
      <w:bookmarkEnd w:id="1"/>
      <w:r w:rsidR="0009151A" w:rsidRPr="00DC3338">
        <w:rPr>
          <w:b/>
          <w:bCs/>
          <w:sz w:val="28"/>
          <w:szCs w:val="28"/>
        </w:rPr>
        <w:t xml:space="preserve">                     Группа: «Звёздочки»           Дата проведения: май</w:t>
      </w:r>
    </w:p>
    <w:p w14:paraId="2B561DF1" w14:textId="77777777" w:rsidR="00AF3DA0" w:rsidRPr="00AF3DA0" w:rsidRDefault="00AF3DA0" w:rsidP="00AF3DA0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bidi="en-US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2256"/>
        <w:gridCol w:w="530"/>
        <w:gridCol w:w="506"/>
        <w:gridCol w:w="506"/>
        <w:gridCol w:w="506"/>
        <w:gridCol w:w="506"/>
        <w:gridCol w:w="506"/>
        <w:gridCol w:w="506"/>
        <w:gridCol w:w="518"/>
        <w:gridCol w:w="506"/>
        <w:gridCol w:w="506"/>
        <w:gridCol w:w="521"/>
        <w:gridCol w:w="506"/>
        <w:gridCol w:w="617"/>
        <w:gridCol w:w="581"/>
        <w:gridCol w:w="617"/>
        <w:gridCol w:w="745"/>
        <w:gridCol w:w="617"/>
        <w:gridCol w:w="638"/>
        <w:gridCol w:w="791"/>
        <w:gridCol w:w="540"/>
        <w:gridCol w:w="922"/>
      </w:tblGrid>
      <w:tr w:rsidR="00AF3DA0" w:rsidRPr="00E253CD" w14:paraId="7D16D3B0" w14:textId="77777777" w:rsidTr="00DC3338">
        <w:trPr>
          <w:trHeight w:val="376"/>
          <w:jc w:val="center"/>
        </w:trPr>
        <w:tc>
          <w:tcPr>
            <w:tcW w:w="5000" w:type="pct"/>
            <w:gridSpan w:val="23"/>
          </w:tcPr>
          <w:p w14:paraId="21C77D18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Образовательная область «Социум»</w:t>
            </w:r>
          </w:p>
        </w:tc>
      </w:tr>
      <w:tr w:rsidR="00AF3DA0" w:rsidRPr="00E253CD" w14:paraId="7F37EC72" w14:textId="77777777" w:rsidTr="00DC3338">
        <w:trPr>
          <w:trHeight w:val="409"/>
          <w:jc w:val="center"/>
        </w:trPr>
        <w:tc>
          <w:tcPr>
            <w:tcW w:w="161" w:type="pct"/>
            <w:vMerge w:val="restart"/>
          </w:tcPr>
          <w:p w14:paraId="6FC3FC33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4A050B76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3E95854F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09280091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№</w:t>
            </w:r>
          </w:p>
        </w:tc>
        <w:tc>
          <w:tcPr>
            <w:tcW w:w="756" w:type="pct"/>
            <w:vMerge w:val="restart"/>
          </w:tcPr>
          <w:p w14:paraId="5EAA7E7C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i/>
                <w:szCs w:val="24"/>
                <w:lang w:val="en-US"/>
              </w:rPr>
            </w:pPr>
          </w:p>
          <w:p w14:paraId="212153FB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i/>
                <w:szCs w:val="24"/>
                <w:lang w:val="en-US"/>
              </w:rPr>
            </w:pPr>
          </w:p>
          <w:p w14:paraId="169F8CB8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i/>
                <w:szCs w:val="24"/>
                <w:lang w:val="en-US"/>
              </w:rPr>
            </w:pPr>
          </w:p>
          <w:p w14:paraId="01E61BBB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Ф.И.О.</w:t>
            </w:r>
          </w:p>
          <w:p w14:paraId="73C280D7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i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ребенка</w:t>
            </w:r>
          </w:p>
        </w:tc>
        <w:tc>
          <w:tcPr>
            <w:tcW w:w="1366" w:type="pct"/>
            <w:gridSpan w:val="8"/>
          </w:tcPr>
          <w:p w14:paraId="07D5A2E2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Самопознание</w:t>
            </w:r>
          </w:p>
        </w:tc>
        <w:tc>
          <w:tcPr>
            <w:tcW w:w="1961" w:type="pct"/>
            <w:gridSpan w:val="10"/>
          </w:tcPr>
          <w:p w14:paraId="29D67C5D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Ознакомление с окр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ужающим </w:t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 xml:space="preserve"> миром</w:t>
            </w:r>
          </w:p>
        </w:tc>
        <w:tc>
          <w:tcPr>
            <w:tcW w:w="265" w:type="pct"/>
            <w:vMerge w:val="restart"/>
            <w:textDirection w:val="btLr"/>
          </w:tcPr>
          <w:p w14:paraId="246DC178" w14:textId="637B1E61" w:rsidR="00E362DF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Общее количество</w:t>
            </w:r>
          </w:p>
          <w:p w14:paraId="21A3EF96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баллов</w:t>
            </w:r>
          </w:p>
        </w:tc>
        <w:tc>
          <w:tcPr>
            <w:tcW w:w="181" w:type="pct"/>
            <w:vMerge w:val="restart"/>
            <w:textDirection w:val="btLr"/>
          </w:tcPr>
          <w:p w14:paraId="292B22EA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Средний уровень</w:t>
            </w:r>
          </w:p>
        </w:tc>
        <w:tc>
          <w:tcPr>
            <w:tcW w:w="311" w:type="pct"/>
            <w:vMerge w:val="restart"/>
            <w:textDirection w:val="btLr"/>
          </w:tcPr>
          <w:p w14:paraId="76E7212E" w14:textId="05495751" w:rsidR="00E362DF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Уровень развития</w:t>
            </w:r>
          </w:p>
          <w:p w14:paraId="1BF0C811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умений и навыков</w:t>
            </w:r>
          </w:p>
        </w:tc>
      </w:tr>
      <w:tr w:rsidR="00B20E8A" w:rsidRPr="00E253CD" w14:paraId="5E5E4EF2" w14:textId="77777777" w:rsidTr="001A1DD4">
        <w:trPr>
          <w:trHeight w:val="1663"/>
          <w:jc w:val="center"/>
        </w:trPr>
        <w:tc>
          <w:tcPr>
            <w:tcW w:w="161" w:type="pct"/>
            <w:vMerge/>
            <w:tcBorders>
              <w:top w:val="nil"/>
            </w:tcBorders>
          </w:tcPr>
          <w:p w14:paraId="1F76BB11" w14:textId="77777777" w:rsidR="00AF3DA0" w:rsidRPr="001A1DD4" w:rsidRDefault="00AF3DA0" w:rsidP="001A1DD4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756" w:type="pct"/>
            <w:vMerge/>
            <w:tcBorders>
              <w:top w:val="nil"/>
            </w:tcBorders>
          </w:tcPr>
          <w:p w14:paraId="28F33326" w14:textId="77777777" w:rsidR="00AF3DA0" w:rsidRPr="001A1DD4" w:rsidRDefault="00AF3DA0" w:rsidP="001A1DD4">
            <w:pPr>
              <w:pStyle w:val="a5"/>
              <w:rPr>
                <w:rFonts w:cs="Times New Roman"/>
                <w:i/>
                <w:szCs w:val="24"/>
              </w:rPr>
            </w:pPr>
          </w:p>
        </w:tc>
        <w:tc>
          <w:tcPr>
            <w:tcW w:w="178" w:type="pct"/>
            <w:textDirection w:val="btLr"/>
          </w:tcPr>
          <w:p w14:paraId="14FE0695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1</w:t>
            </w:r>
          </w:p>
        </w:tc>
        <w:tc>
          <w:tcPr>
            <w:tcW w:w="169" w:type="pct"/>
            <w:textDirection w:val="btLr"/>
          </w:tcPr>
          <w:p w14:paraId="704F4A6F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5-С.2</w:t>
            </w:r>
          </w:p>
        </w:tc>
        <w:tc>
          <w:tcPr>
            <w:tcW w:w="169" w:type="pct"/>
            <w:textDirection w:val="btLr"/>
          </w:tcPr>
          <w:p w14:paraId="2CE76908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3</w:t>
            </w:r>
          </w:p>
        </w:tc>
        <w:tc>
          <w:tcPr>
            <w:tcW w:w="169" w:type="pct"/>
            <w:textDirection w:val="btLr"/>
          </w:tcPr>
          <w:p w14:paraId="44B5102D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.4</w:t>
            </w:r>
          </w:p>
        </w:tc>
        <w:tc>
          <w:tcPr>
            <w:tcW w:w="169" w:type="pct"/>
            <w:textDirection w:val="btLr"/>
          </w:tcPr>
          <w:p w14:paraId="713A77FE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.5</w:t>
            </w:r>
          </w:p>
        </w:tc>
        <w:tc>
          <w:tcPr>
            <w:tcW w:w="169" w:type="pct"/>
            <w:tcBorders>
              <w:right w:val="single" w:sz="4" w:space="0" w:color="auto"/>
            </w:tcBorders>
            <w:textDirection w:val="btLr"/>
          </w:tcPr>
          <w:p w14:paraId="6B1A4FD2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6</w:t>
            </w:r>
          </w:p>
        </w:tc>
        <w:tc>
          <w:tcPr>
            <w:tcW w:w="169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751190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7</w:t>
            </w:r>
          </w:p>
        </w:tc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2FBF45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5-С.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8</w:t>
            </w:r>
          </w:p>
        </w:tc>
        <w:tc>
          <w:tcPr>
            <w:tcW w:w="169" w:type="pct"/>
            <w:textDirection w:val="btLr"/>
          </w:tcPr>
          <w:p w14:paraId="13C97A95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.9</w:t>
            </w:r>
          </w:p>
        </w:tc>
        <w:tc>
          <w:tcPr>
            <w:tcW w:w="169" w:type="pct"/>
            <w:textDirection w:val="btLr"/>
          </w:tcPr>
          <w:p w14:paraId="337068AB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.10</w:t>
            </w:r>
          </w:p>
        </w:tc>
        <w:tc>
          <w:tcPr>
            <w:tcW w:w="175" w:type="pct"/>
            <w:textDirection w:val="btLr"/>
          </w:tcPr>
          <w:p w14:paraId="7A6C26FC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.11</w:t>
            </w:r>
          </w:p>
        </w:tc>
        <w:tc>
          <w:tcPr>
            <w:tcW w:w="169" w:type="pct"/>
            <w:tcBorders>
              <w:right w:val="single" w:sz="4" w:space="0" w:color="auto"/>
            </w:tcBorders>
            <w:textDirection w:val="btLr"/>
          </w:tcPr>
          <w:p w14:paraId="22207A99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.12</w:t>
            </w:r>
          </w:p>
        </w:tc>
        <w:tc>
          <w:tcPr>
            <w:tcW w:w="207" w:type="pct"/>
            <w:tcBorders>
              <w:left w:val="single" w:sz="4" w:space="0" w:color="auto"/>
            </w:tcBorders>
            <w:textDirection w:val="btLr"/>
          </w:tcPr>
          <w:p w14:paraId="530C0C88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.13</w:t>
            </w:r>
          </w:p>
        </w:tc>
        <w:tc>
          <w:tcPr>
            <w:tcW w:w="195" w:type="pct"/>
            <w:textDirection w:val="btLr"/>
          </w:tcPr>
          <w:p w14:paraId="1049AC27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.14</w:t>
            </w:r>
          </w:p>
        </w:tc>
        <w:tc>
          <w:tcPr>
            <w:tcW w:w="207" w:type="pct"/>
            <w:textDirection w:val="btLr"/>
          </w:tcPr>
          <w:p w14:paraId="755E1979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.15</w:t>
            </w:r>
          </w:p>
        </w:tc>
        <w:tc>
          <w:tcPr>
            <w:tcW w:w="250" w:type="pct"/>
            <w:tcBorders>
              <w:right w:val="single" w:sz="4" w:space="0" w:color="auto"/>
            </w:tcBorders>
            <w:textDirection w:val="btLr"/>
          </w:tcPr>
          <w:p w14:paraId="360437D6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.16</w:t>
            </w:r>
          </w:p>
        </w:tc>
        <w:tc>
          <w:tcPr>
            <w:tcW w:w="207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DED067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.17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textDirection w:val="btLr"/>
          </w:tcPr>
          <w:p w14:paraId="30EDDA15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5-C</w:t>
            </w: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.18</w:t>
            </w:r>
          </w:p>
          <w:p w14:paraId="2FD4293A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</w:p>
        </w:tc>
        <w:tc>
          <w:tcPr>
            <w:tcW w:w="265" w:type="pct"/>
            <w:vMerge/>
            <w:textDirection w:val="btLr"/>
          </w:tcPr>
          <w:p w14:paraId="793E687D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</w:p>
        </w:tc>
        <w:tc>
          <w:tcPr>
            <w:tcW w:w="181" w:type="pct"/>
            <w:vMerge/>
            <w:textDirection w:val="btLr"/>
          </w:tcPr>
          <w:p w14:paraId="6A3B7C1E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</w:p>
        </w:tc>
        <w:tc>
          <w:tcPr>
            <w:tcW w:w="311" w:type="pct"/>
            <w:vMerge/>
            <w:textDirection w:val="btLr"/>
          </w:tcPr>
          <w:p w14:paraId="07157CB8" w14:textId="77777777" w:rsidR="00AF3DA0" w:rsidRPr="001A1DD4" w:rsidRDefault="00AF3DA0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</w:p>
        </w:tc>
      </w:tr>
      <w:tr w:rsidR="006C3953" w:rsidRPr="00E253CD" w14:paraId="1B06A7AA" w14:textId="77777777" w:rsidTr="001A1DD4">
        <w:trPr>
          <w:trHeight w:val="389"/>
          <w:jc w:val="center"/>
        </w:trPr>
        <w:tc>
          <w:tcPr>
            <w:tcW w:w="161" w:type="pct"/>
          </w:tcPr>
          <w:p w14:paraId="63078B47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kk-KZ"/>
              </w:rPr>
              <w:t>1</w:t>
            </w:r>
          </w:p>
        </w:tc>
        <w:tc>
          <w:tcPr>
            <w:tcW w:w="756" w:type="pct"/>
          </w:tcPr>
          <w:p w14:paraId="33771C2E" w14:textId="6D630835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Абитай Аблайхан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7B80CE13" w14:textId="4412DD0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76EA60B" w14:textId="22B5F87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AE4A048" w14:textId="3A09931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7FE5AB0A" w14:textId="1C5BE8F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8DFAA60" w14:textId="0D0513E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797F593" w14:textId="384FD4B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BB4D3EF" w14:textId="14A0385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33332EE6" w14:textId="619D179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D9AF470" w14:textId="629F2DC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CA04015" w14:textId="0FAD474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3AC745D6" w14:textId="05932F0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9CF0547" w14:textId="7A80E68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660A22CC" w14:textId="3E18BCF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2DE5DA2E" w14:textId="5615DCD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65EFEA07" w14:textId="1FC61C2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3FF20E25" w14:textId="0E326A7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4158818" w14:textId="3F2B4BD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0912D4B8" w14:textId="7B08830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32773BB6" w14:textId="3814177B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52</w:t>
            </w:r>
          </w:p>
        </w:tc>
        <w:tc>
          <w:tcPr>
            <w:tcW w:w="181" w:type="pct"/>
          </w:tcPr>
          <w:p w14:paraId="233A76AE" w14:textId="76CA8047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2.8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14E7C895" w14:textId="1D71F38A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3BF58E9B" w14:textId="77777777" w:rsidTr="001A1DD4">
        <w:trPr>
          <w:trHeight w:val="366"/>
          <w:jc w:val="center"/>
        </w:trPr>
        <w:tc>
          <w:tcPr>
            <w:tcW w:w="161" w:type="pct"/>
          </w:tcPr>
          <w:p w14:paraId="695AECB0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756" w:type="pct"/>
          </w:tcPr>
          <w:p w14:paraId="60370429" w14:textId="0B3EC4EE" w:rsidR="006C3953" w:rsidRPr="001A1DD4" w:rsidRDefault="006C3953" w:rsidP="001A1DD4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Ахметсадык Мира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39A78C23" w14:textId="2CE7B2D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BB7DC20" w14:textId="4FC5BC0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784A76C" w14:textId="6FCC0A8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7178E03" w14:textId="01BD962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DAFD046" w14:textId="6136CC7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CD5D656" w14:textId="0E4E805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28C70F7" w14:textId="749F7B2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20D697C3" w14:textId="25445B5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388DA1F" w14:textId="4A6FE54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424BFA4" w14:textId="41BCA1A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60D8AB07" w14:textId="7C914B1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260B13" w14:textId="6CFBAF7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1583C873" w14:textId="0E88365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7BAD90A8" w14:textId="1A9958B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C9375AA" w14:textId="07EC0A7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5015E5AE" w14:textId="055954D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731925C4" w14:textId="4F19648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26CABD13" w14:textId="1C32320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4AC458E5" w14:textId="1C5466DE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</w:tcPr>
          <w:p w14:paraId="69931E9C" w14:textId="51A80B6B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4C0A2335" w14:textId="3798A670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7411414D" w14:textId="77777777" w:rsidTr="001A1DD4">
        <w:trPr>
          <w:trHeight w:val="308"/>
          <w:jc w:val="center"/>
        </w:trPr>
        <w:tc>
          <w:tcPr>
            <w:tcW w:w="161" w:type="pct"/>
          </w:tcPr>
          <w:p w14:paraId="566CAECB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756" w:type="pct"/>
          </w:tcPr>
          <w:p w14:paraId="227A7D76" w14:textId="021592B1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Ашибекова Аиша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502BD7EE" w14:textId="612A839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3D07AAEA" w14:textId="37070B1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A34AA99" w14:textId="2441B6B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1819663" w14:textId="080B754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3730F88" w14:textId="3A9E123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5027BDC2" w14:textId="5D2E568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1FA78941" w14:textId="55BB0F0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79494AEA" w14:textId="043C550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BCBFE14" w14:textId="19971DC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BDEFD8A" w14:textId="555E172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5" w:type="pct"/>
          </w:tcPr>
          <w:p w14:paraId="24B15A6C" w14:textId="15AB5EC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42E6990E" w14:textId="6A5EEA4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238A944A" w14:textId="564F842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5" w:type="pct"/>
          </w:tcPr>
          <w:p w14:paraId="1667AB6F" w14:textId="438DD9D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22287EEB" w14:textId="33EB92E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0699BCB0" w14:textId="6F6F9AC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52E87212" w14:textId="2791D5F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14" w:type="pct"/>
          </w:tcPr>
          <w:p w14:paraId="3A6CF6FA" w14:textId="20C9CFA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</w:tcPr>
          <w:p w14:paraId="014BB7E1" w14:textId="77DE6BFF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39</w:t>
            </w:r>
          </w:p>
        </w:tc>
        <w:tc>
          <w:tcPr>
            <w:tcW w:w="181" w:type="pct"/>
          </w:tcPr>
          <w:p w14:paraId="50D9EB29" w14:textId="1E41CEF7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2.1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531F551E" w14:textId="7635DE17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49D3AA8D" w14:textId="77777777" w:rsidTr="001A1DD4">
        <w:trPr>
          <w:trHeight w:val="277"/>
          <w:jc w:val="center"/>
        </w:trPr>
        <w:tc>
          <w:tcPr>
            <w:tcW w:w="161" w:type="pct"/>
          </w:tcPr>
          <w:p w14:paraId="55032C45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756" w:type="pct"/>
          </w:tcPr>
          <w:p w14:paraId="75C6324C" w14:textId="10A93492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Гувам-Наби Сара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4F8488A4" w14:textId="5428D86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A7ADF4F" w14:textId="3E03E7A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6D5AA79" w14:textId="36DAB68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DF9B675" w14:textId="7F99301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FD95975" w14:textId="32D77E8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049A4C4" w14:textId="101F0C7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4429CB6" w14:textId="30C9A5F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3A82E415" w14:textId="6627107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A74DE1C" w14:textId="03AEACE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079A1E8" w14:textId="5F2BB1F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5544EA91" w14:textId="2A575CB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FE799BD" w14:textId="748BFE3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0301BD88" w14:textId="39A37C5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74D0C406" w14:textId="4FE6B84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07FD0E2D" w14:textId="61375F7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12157F6F" w14:textId="2457425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5DC689CF" w14:textId="4299983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24A1A4CA" w14:textId="19724DA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683BA402" w14:textId="50DA96F4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52</w:t>
            </w:r>
          </w:p>
        </w:tc>
        <w:tc>
          <w:tcPr>
            <w:tcW w:w="181" w:type="pct"/>
          </w:tcPr>
          <w:p w14:paraId="530FDDA2" w14:textId="3FC8CC65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2.8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22B661D3" w14:textId="0B961C88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274D14EF" w14:textId="77777777" w:rsidTr="001A1DD4">
        <w:trPr>
          <w:trHeight w:val="280"/>
          <w:jc w:val="center"/>
        </w:trPr>
        <w:tc>
          <w:tcPr>
            <w:tcW w:w="161" w:type="pct"/>
          </w:tcPr>
          <w:p w14:paraId="5842C753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756" w:type="pct"/>
          </w:tcPr>
          <w:p w14:paraId="14E5AEC5" w14:textId="46527538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4A6E7975" w14:textId="23CB49A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B3658B2" w14:textId="48D63D4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EF55A50" w14:textId="5DFA897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5968AFF" w14:textId="6F777F0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B5F53F8" w14:textId="56520F1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252A2E" w14:textId="251A628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D025C9" w14:textId="004318E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1346929F" w14:textId="291F4EC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573A851" w14:textId="311E019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10CFB01" w14:textId="6730935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3A060518" w14:textId="4D90558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3FE383F" w14:textId="352D0FD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1AC08A27" w14:textId="1CC5FDC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6780B5A9" w14:textId="72A698F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FC5F6C6" w14:textId="7C47CA8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7898F6B9" w14:textId="69313B8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1F3E0D85" w14:textId="20C5F44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2A9979F7" w14:textId="653904C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5CE8B99E" w14:textId="166C1C88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</w:tcPr>
          <w:p w14:paraId="6725C7C6" w14:textId="155603B4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2F6DEDEB" w14:textId="18D150C5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71CA9529" w14:textId="77777777" w:rsidTr="001A1DD4">
        <w:trPr>
          <w:trHeight w:val="211"/>
          <w:jc w:val="center"/>
        </w:trPr>
        <w:tc>
          <w:tcPr>
            <w:tcW w:w="161" w:type="pct"/>
            <w:tcBorders>
              <w:bottom w:val="single" w:sz="4" w:space="0" w:color="auto"/>
            </w:tcBorders>
          </w:tcPr>
          <w:p w14:paraId="5328D004" w14:textId="7555BDFF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756" w:type="pct"/>
          </w:tcPr>
          <w:p w14:paraId="5FC11653" w14:textId="6467CE51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Казиев Диар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0D824513" w14:textId="4D52D5B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9A091FD" w14:textId="7DDD0CE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00D7792" w14:textId="2444710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FB0DBA8" w14:textId="70AFF5A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EE777AD" w14:textId="2970BE2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0E6FF70" w14:textId="653C6D0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8E2527D" w14:textId="5A2FBDF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4D836757" w14:textId="7496D84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5205DF4" w14:textId="59F44D8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5C14252" w14:textId="0C4EE1D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6219EDBF" w14:textId="493A34D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7C2ADCD" w14:textId="5909159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22925D27" w14:textId="4C8ED9C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640C662D" w14:textId="1F45E53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AB8B15A" w14:textId="57781A3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2A789DD7" w14:textId="3593A87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704C1A44" w14:textId="7CB3E02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3298A8C0" w14:textId="1BAB5E7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258EA5F1" w14:textId="3308BE1D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</w:tcPr>
          <w:p w14:paraId="6C80E05F" w14:textId="1FD8CF08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272C83D7" w14:textId="3114545C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0C8D9387" w14:textId="77777777" w:rsidTr="001A1DD4">
        <w:trPr>
          <w:trHeight w:val="133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29494C10" w14:textId="666B0224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756" w:type="pct"/>
          </w:tcPr>
          <w:p w14:paraId="7BF7D115" w14:textId="7D62E59E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Кошенова Жания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6D1D1993" w14:textId="08921E5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06AFB7D" w14:textId="68A33CE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3EB137" w14:textId="596484C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7217DC5" w14:textId="00474AE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AE2D2E5" w14:textId="4A11034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AC17D5A" w14:textId="09B80E6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BF29760" w14:textId="750CF8C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74A601C2" w14:textId="0DAFE99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F9E5F0C" w14:textId="30A0376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9B114AC" w14:textId="0D7AD24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3972BEA3" w14:textId="3BE0949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20836E1" w14:textId="31B0B58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102E0A0B" w14:textId="632FD12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5143F33B" w14:textId="3C76D2D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36D707DC" w14:textId="3582E1D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72554C33" w14:textId="791DB76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D593318" w14:textId="04112E1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7209EF37" w14:textId="22226CE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</w:tcPr>
          <w:p w14:paraId="022B0679" w14:textId="06A15A4F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</w:tcPr>
          <w:p w14:paraId="47A3FC3D" w14:textId="5B8B3A0D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79109769" w14:textId="73F50923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4F165B91" w14:textId="77777777" w:rsidTr="001A1DD4">
        <w:trPr>
          <w:trHeight w:val="111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6308620C" w14:textId="323E1B3C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53A648E4" w14:textId="560FE9B0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178" w:type="pct"/>
            <w:tcBorders>
              <w:bottom w:val="single" w:sz="4" w:space="0" w:color="auto"/>
              <w:right w:val="single" w:sz="4" w:space="0" w:color="auto"/>
            </w:tcBorders>
          </w:tcPr>
          <w:p w14:paraId="2D472733" w14:textId="1242775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1DB7973C" w14:textId="1AE834F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left w:val="single" w:sz="4" w:space="0" w:color="auto"/>
              <w:bottom w:val="single" w:sz="4" w:space="0" w:color="auto"/>
            </w:tcBorders>
          </w:tcPr>
          <w:p w14:paraId="2731AC1E" w14:textId="5944E01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37A4D424" w14:textId="4254BB1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496B295E" w14:textId="4799AC0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2F1ECF25" w14:textId="6D6895F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4BFD89AB" w14:textId="604E7C1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2" w:type="pct"/>
            <w:tcBorders>
              <w:bottom w:val="single" w:sz="4" w:space="0" w:color="auto"/>
              <w:right w:val="single" w:sz="4" w:space="0" w:color="auto"/>
            </w:tcBorders>
          </w:tcPr>
          <w:p w14:paraId="58974D0C" w14:textId="3DFAC03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14:paraId="3F739CBA" w14:textId="57ADCE1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left w:val="single" w:sz="4" w:space="0" w:color="auto"/>
              <w:bottom w:val="single" w:sz="4" w:space="0" w:color="auto"/>
            </w:tcBorders>
          </w:tcPr>
          <w:p w14:paraId="51505D77" w14:textId="41C8DBD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14:paraId="131E8C87" w14:textId="51A7A95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1601D8E8" w14:textId="28194D3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14:paraId="5FEB0928" w14:textId="6DB34D0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56CB2B4E" w14:textId="129F0BE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</w:tcPr>
          <w:p w14:paraId="4B493F21" w14:textId="7A97F78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</w:tcBorders>
          </w:tcPr>
          <w:p w14:paraId="5407AF20" w14:textId="32FFDDB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14:paraId="45D64C2C" w14:textId="1CEAAAD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14:paraId="4934FCE4" w14:textId="71A9251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10D6868E" w14:textId="113F6029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41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0F4B341" w14:textId="6D77E2EB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2.2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</w:tcBorders>
          </w:tcPr>
          <w:p w14:paraId="168D8AE6" w14:textId="1A6C7B01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02B2DD9D" w14:textId="77777777" w:rsidTr="001A1DD4">
        <w:trPr>
          <w:trHeight w:val="89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196FBC9D" w14:textId="13A7A5D1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6EA39100" w14:textId="3B84F88D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F29" w14:textId="705E9AC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993" w14:textId="7865474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FD04A" w14:textId="606C7C2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15567017" w14:textId="3CE4E79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016E797" w14:textId="3496A2B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79BF5F66" w14:textId="11ED2C2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DBBBA33" w14:textId="52C3E70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0F7" w14:textId="4082D1F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B6C9" w14:textId="75BE6D3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71BCD" w14:textId="25719BF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14:paraId="38427F0F" w14:textId="1278643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A113864" w14:textId="2FA9488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14:paraId="31AD3B48" w14:textId="0C5045E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</w:tcPr>
          <w:p w14:paraId="5DC802A9" w14:textId="7E956C4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EE80" w14:textId="4566D73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C8DEC" w14:textId="155A946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14:paraId="471D8661" w14:textId="4EFCC55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52B90397" w14:textId="522C10E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14:paraId="1ECB9538" w14:textId="341E49BC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</w:tcPr>
          <w:p w14:paraId="03284543" w14:textId="2B494297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5CC7E" w14:textId="4EB78F6F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1AAC00ED" w14:textId="77777777" w:rsidTr="001A1DD4">
        <w:trPr>
          <w:trHeight w:val="133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275E35F0" w14:textId="50132D0E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64481000" w14:textId="4FD2CF84" w:rsidR="006C3953" w:rsidRPr="001A1DD4" w:rsidRDefault="006C3953" w:rsidP="001A1DD4">
            <w:pPr>
              <w:pStyle w:val="a5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Рахимжанов Амирхан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3B9ACBB5" w14:textId="7DEF2C3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C85B453" w14:textId="5B7FD49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0639842" w14:textId="520B1E3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7D52073" w14:textId="0F91EAE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64ABB04" w14:textId="6BEDAD7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BF536C1" w14:textId="18243FE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942940F" w14:textId="41B4C8C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5A36C65C" w14:textId="4F86584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2649922" w14:textId="6FF640A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68535B6E" w14:textId="551C7B0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60E78000" w14:textId="40A976C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C266634" w14:textId="403E1D4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582BA970" w14:textId="29F567F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1E1011A5" w14:textId="46A1186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6981A641" w14:textId="2D3347A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2DD3F81C" w14:textId="23505F4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37E2249C" w14:textId="5D650F6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79A357B9" w14:textId="090D852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95C" w14:textId="4AD4FA10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C95C" w14:textId="348C6004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A84F8" w14:textId="73066665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5ABA4B56" w14:textId="77777777" w:rsidTr="001A1DD4">
        <w:trPr>
          <w:trHeight w:val="111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5859BD95" w14:textId="4535ADB7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05CAF278" w14:textId="71B7AC81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55C4AA4D" w14:textId="66B986E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4C63B77" w14:textId="767A0B8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3E428DB" w14:textId="431A688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30057AA" w14:textId="67280AE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F2FE336" w14:textId="0638462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3B2C48E9" w14:textId="37E7D2A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CF5F8A0" w14:textId="538A43D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734FCDC4" w14:textId="7A5A494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795C885" w14:textId="74BA1A6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83A7AF2" w14:textId="2293098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668B6D94" w14:textId="7DE1577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DF7B48A" w14:textId="48E608E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72D5C994" w14:textId="3BF0BCF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0EA31C7E" w14:textId="1D8E464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2288CCA4" w14:textId="762A862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751F7243" w14:textId="586A66A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526F6781" w14:textId="04F0191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16E2A0C0" w14:textId="0A00333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E9" w14:textId="3957E85F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000ED" w14:textId="084C4609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04F2D" w14:textId="57931F0F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6E74B7F6" w14:textId="77777777" w:rsidTr="001A1DD4">
        <w:trPr>
          <w:trHeight w:val="111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46AB6EE9" w14:textId="7B617C76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9CABE15" w14:textId="2E61D351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Сизинцев Рамазан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31EAF283" w14:textId="44B9C25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D665EFD" w14:textId="256132A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B56C9C0" w14:textId="1CE159E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B86D3A5" w14:textId="0C43E5D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E723564" w14:textId="23D43B0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E76E5A4" w14:textId="1FEA171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25493C7" w14:textId="7283F3F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41B612E8" w14:textId="4B33302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100316A" w14:textId="05CC52D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F746EE5" w14:textId="0A91EA4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30CF3AA9" w14:textId="1AD665A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90A20F7" w14:textId="2E06EE7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349F66B8" w14:textId="5AF8396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62346327" w14:textId="7FBF184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0ECCC5DC" w14:textId="61126EC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60CF319B" w14:textId="1B3070D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07AEF95A" w14:textId="2C65591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5EA0B6B4" w14:textId="4718C78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C65" w14:textId="7D153947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882D7" w14:textId="71276CCE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024E8" w14:textId="421B71B8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2DD724AC" w14:textId="77777777" w:rsidTr="001A1DD4">
        <w:trPr>
          <w:trHeight w:val="133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063E429B" w14:textId="5EC1393C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1D8DDD86" w14:textId="656FDC22" w:rsidR="006C3953" w:rsidRPr="001A1DD4" w:rsidRDefault="006C3953" w:rsidP="001A1DD4">
            <w:pPr>
              <w:pStyle w:val="a5"/>
              <w:rPr>
                <w:rFonts w:cs="Times New Roman"/>
                <w:szCs w:val="24"/>
              </w:rPr>
            </w:pPr>
            <w:r w:rsidRPr="001A1DD4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66780D68" w14:textId="2096F48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6A743AC" w14:textId="5A2EA093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79DBDEBE" w14:textId="49D30B9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2FD273F" w14:textId="4070275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44D7580E" w14:textId="29A2617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1459E576" w14:textId="5581EDC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57C49836" w14:textId="748C5D3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2C10403C" w14:textId="47E1B47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67D17DD" w14:textId="38D61C9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8093981" w14:textId="0914A0E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</w:tcPr>
          <w:p w14:paraId="64EFB086" w14:textId="776CBC8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5A53FA64" w14:textId="2188F98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62B9B5E1" w14:textId="1EDAA21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</w:tcPr>
          <w:p w14:paraId="098353A1" w14:textId="448A111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0E2C07A1" w14:textId="7FBEA865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4A2D718C" w14:textId="504F335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</w:tcPr>
          <w:p w14:paraId="4C69DB54" w14:textId="0972364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</w:tcPr>
          <w:p w14:paraId="14100CB2" w14:textId="7D98095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0B6" w14:textId="3F57876D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4DADC" w14:textId="10861B1E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D1478" w14:textId="31E66F92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203206D1" w14:textId="77777777" w:rsidTr="001A1DD4">
        <w:trPr>
          <w:trHeight w:val="199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7BFEC320" w14:textId="446CF384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7790994F" w14:textId="34ED88D0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Сырымова Дария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611E" w14:textId="2146D0E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149" w14:textId="34C925B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91FDD" w14:textId="23B93B6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7E82745" w14:textId="1429527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60374E91" w14:textId="104D438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44CDFBF9" w14:textId="7F2335A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2D485D7E" w14:textId="04CF263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30A" w14:textId="19F8A82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F6D" w14:textId="73569F4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E571" w14:textId="5D2A385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14:paraId="1701E669" w14:textId="37C06D0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</w:tcPr>
          <w:p w14:paraId="3EF11320" w14:textId="6C24407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14:paraId="41778951" w14:textId="45CA370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</w:tcPr>
          <w:p w14:paraId="21DBC856" w14:textId="79ACDB2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1E7" w14:textId="775F82E9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FC968" w14:textId="262E23A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14:paraId="086E875B" w14:textId="531A6CA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134B691B" w14:textId="37C6F1E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961" w14:textId="5D217BBA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50D66" w14:textId="03CB002E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FCFC2" w14:textId="7052F1B4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13C51A89" w14:textId="77777777" w:rsidTr="001A1DD4">
        <w:trPr>
          <w:trHeight w:val="204"/>
          <w:jc w:val="center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</w:tcPr>
          <w:p w14:paraId="65F2E44E" w14:textId="3528887C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22D842A" w14:textId="17A668E9" w:rsidR="006C3953" w:rsidRPr="001A1DD4" w:rsidRDefault="006C3953" w:rsidP="001A1DD4">
            <w:pPr>
              <w:pStyle w:val="a5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</w:rPr>
              <w:t>Савин Максим</w:t>
            </w:r>
          </w:p>
        </w:tc>
        <w:tc>
          <w:tcPr>
            <w:tcW w:w="178" w:type="pct"/>
            <w:tcBorders>
              <w:left w:val="single" w:sz="4" w:space="0" w:color="auto"/>
            </w:tcBorders>
          </w:tcPr>
          <w:p w14:paraId="17341474" w14:textId="00F3096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44016DC6" w14:textId="06BD9D80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05DD1149" w14:textId="334FF77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0CECD485" w14:textId="1DD6606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74A1B23A" w14:textId="443CED0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7A3F58F2" w14:textId="705EF28F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B44421C" w14:textId="058C5096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2" w:type="pct"/>
            <w:tcBorders>
              <w:left w:val="single" w:sz="4" w:space="0" w:color="auto"/>
            </w:tcBorders>
          </w:tcPr>
          <w:p w14:paraId="34A9124D" w14:textId="72FC4F0C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552FDDA0" w14:textId="54718747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169" w:type="pct"/>
          </w:tcPr>
          <w:p w14:paraId="2856322C" w14:textId="225F9BD1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75" w:type="pct"/>
          </w:tcPr>
          <w:p w14:paraId="0DCF7CCE" w14:textId="48E95F6A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69" w:type="pct"/>
          </w:tcPr>
          <w:p w14:paraId="6BF3B4DD" w14:textId="3BFE5214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7F6E6DCE" w14:textId="269FAAAD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95" w:type="pct"/>
          </w:tcPr>
          <w:p w14:paraId="4A776ADA" w14:textId="5663676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624B0024" w14:textId="3E835308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III</w:t>
            </w:r>
          </w:p>
        </w:tc>
        <w:tc>
          <w:tcPr>
            <w:tcW w:w="250" w:type="pct"/>
          </w:tcPr>
          <w:p w14:paraId="725141D6" w14:textId="4F15279B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07" w:type="pct"/>
          </w:tcPr>
          <w:p w14:paraId="3257AA00" w14:textId="799D4D02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14" w:type="pct"/>
          </w:tcPr>
          <w:p w14:paraId="68219432" w14:textId="22A02E8E" w:rsidR="006C3953" w:rsidRPr="001A1DD4" w:rsidRDefault="006C3953" w:rsidP="001A1DD4">
            <w:pPr>
              <w:pStyle w:val="a5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1A1DD4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25F7" w14:textId="2233E1C6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39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072D5" w14:textId="6F923F3A" w:rsidR="006C3953" w:rsidRPr="001A1DD4" w:rsidRDefault="00E17D4E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2.1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24A31" w14:textId="390F730A" w:rsidR="006C3953" w:rsidRPr="001A1DD4" w:rsidRDefault="006C3953" w:rsidP="001A1DD4">
            <w:pPr>
              <w:pStyle w:val="a5"/>
              <w:jc w:val="center"/>
              <w:rPr>
                <w:rFonts w:cs="Times New Roman"/>
                <w:iCs/>
                <w:szCs w:val="24"/>
                <w:lang w:val="en-US"/>
              </w:rPr>
            </w:pPr>
            <w:r w:rsidRPr="001A1DD4">
              <w:rPr>
                <w:rFonts w:cs="Times New Roman"/>
                <w:iCs/>
                <w:szCs w:val="24"/>
                <w:lang w:val="en-US"/>
              </w:rPr>
              <w:t>III</w:t>
            </w:r>
          </w:p>
        </w:tc>
      </w:tr>
      <w:tr w:rsidR="006C3953" w:rsidRPr="00E253CD" w14:paraId="5EB054A2" w14:textId="77777777" w:rsidTr="001A1DD4">
        <w:trPr>
          <w:trHeight w:val="453"/>
          <w:jc w:val="center"/>
        </w:trPr>
        <w:tc>
          <w:tcPr>
            <w:tcW w:w="161" w:type="pct"/>
            <w:tcBorders>
              <w:top w:val="single" w:sz="4" w:space="0" w:color="auto"/>
            </w:tcBorders>
          </w:tcPr>
          <w:p w14:paraId="03C93FBB" w14:textId="77777777" w:rsidR="006C3953" w:rsidRPr="00E253CD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A9EA9E5" w14:textId="77777777" w:rsidR="006C3953" w:rsidRPr="00E253CD" w:rsidRDefault="006C3953" w:rsidP="006C3953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4084" w:type="pct"/>
            <w:gridSpan w:val="21"/>
            <w:tcBorders>
              <w:top w:val="single" w:sz="4" w:space="0" w:color="auto"/>
            </w:tcBorders>
          </w:tcPr>
          <w:p w14:paraId="61CC5A97" w14:textId="77777777" w:rsidR="006C3953" w:rsidRPr="001A1DD4" w:rsidRDefault="006C3953" w:rsidP="001A1DD4">
            <w:pPr>
              <w:pStyle w:val="a5"/>
              <w:jc w:val="center"/>
              <w:rPr>
                <w:rFonts w:cs="Times New Roman"/>
                <w:szCs w:val="24"/>
              </w:rPr>
            </w:pPr>
          </w:p>
          <w:p w14:paraId="13E8A28A" w14:textId="0F5CF4BF" w:rsidR="006C3953" w:rsidRPr="001A1DD4" w:rsidRDefault="006C3953" w:rsidP="001A1DD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  % </w:t>
            </w:r>
            <w:r w:rsidRPr="001A1DD4">
              <w:rPr>
                <w:rFonts w:cs="Times New Roman"/>
                <w:b/>
                <w:bCs/>
                <w:szCs w:val="24"/>
              </w:rPr>
              <w:tab/>
            </w:r>
            <w:r w:rsidRPr="001A1DD4">
              <w:rPr>
                <w:rFonts w:cs="Times New Roman"/>
                <w:b/>
                <w:bCs/>
                <w:szCs w:val="24"/>
              </w:rPr>
              <w:tab/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    % </w:t>
            </w:r>
            <w:r w:rsidRPr="001A1DD4">
              <w:rPr>
                <w:rFonts w:cs="Times New Roman"/>
                <w:b/>
                <w:bCs/>
                <w:szCs w:val="24"/>
              </w:rPr>
              <w:tab/>
              <w:t xml:space="preserve">     </w:t>
            </w:r>
            <w:r w:rsidRPr="001A1DD4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уровень - </w:t>
            </w:r>
            <w:r w:rsidR="00E17D4E" w:rsidRPr="001A1DD4">
              <w:rPr>
                <w:rFonts w:cs="Times New Roman"/>
                <w:b/>
                <w:bCs/>
                <w:szCs w:val="24"/>
              </w:rPr>
              <w:t>100</w:t>
            </w:r>
            <w:r w:rsidRPr="001A1DD4">
              <w:rPr>
                <w:rFonts w:cs="Times New Roman"/>
                <w:b/>
                <w:bCs/>
                <w:szCs w:val="24"/>
              </w:rPr>
              <w:t xml:space="preserve"> %</w:t>
            </w:r>
          </w:p>
        </w:tc>
      </w:tr>
    </w:tbl>
    <w:p w14:paraId="2F77ADD7" w14:textId="77777777" w:rsidR="00AF3DA0" w:rsidRPr="00E8482D" w:rsidRDefault="00AF3DA0" w:rsidP="00E8482D">
      <w:pPr>
        <w:pStyle w:val="a5"/>
        <w:jc w:val="center"/>
        <w:rPr>
          <w:b/>
        </w:rPr>
      </w:pPr>
    </w:p>
    <w:sectPr w:rsidR="00AF3DA0" w:rsidRPr="00E8482D" w:rsidSect="00EB7803">
      <w:headerReference w:type="default" r:id="rId7"/>
      <w:pgSz w:w="16838" w:h="11906" w:orient="landscape"/>
      <w:pgMar w:top="567" w:right="1134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2A787" w14:textId="77777777" w:rsidR="009B4183" w:rsidRDefault="009B4183">
      <w:pPr>
        <w:spacing w:after="0" w:line="240" w:lineRule="auto"/>
      </w:pPr>
      <w:r>
        <w:separator/>
      </w:r>
    </w:p>
  </w:endnote>
  <w:endnote w:type="continuationSeparator" w:id="0">
    <w:p w14:paraId="6AA36184" w14:textId="77777777" w:rsidR="009B4183" w:rsidRDefault="009B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29B01" w14:textId="77777777" w:rsidR="009B4183" w:rsidRDefault="009B4183">
      <w:pPr>
        <w:spacing w:after="0" w:line="240" w:lineRule="auto"/>
      </w:pPr>
      <w:r>
        <w:separator/>
      </w:r>
    </w:p>
  </w:footnote>
  <w:footnote w:type="continuationSeparator" w:id="0">
    <w:p w14:paraId="0CA434DF" w14:textId="77777777" w:rsidR="009B4183" w:rsidRDefault="009B4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9631" w14:textId="77777777" w:rsidR="00362C01" w:rsidRDefault="00362C01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612"/>
    <w:rsid w:val="00026646"/>
    <w:rsid w:val="00037795"/>
    <w:rsid w:val="000505A5"/>
    <w:rsid w:val="000517A6"/>
    <w:rsid w:val="00073E86"/>
    <w:rsid w:val="0008744D"/>
    <w:rsid w:val="0009151A"/>
    <w:rsid w:val="0011209B"/>
    <w:rsid w:val="00114AD2"/>
    <w:rsid w:val="00126810"/>
    <w:rsid w:val="001600C4"/>
    <w:rsid w:val="001948D7"/>
    <w:rsid w:val="001A1DD4"/>
    <w:rsid w:val="001B530D"/>
    <w:rsid w:val="001B6B5D"/>
    <w:rsid w:val="001D6F40"/>
    <w:rsid w:val="00222EE3"/>
    <w:rsid w:val="00262612"/>
    <w:rsid w:val="00296ABF"/>
    <w:rsid w:val="00332ADA"/>
    <w:rsid w:val="00337AA0"/>
    <w:rsid w:val="00362C01"/>
    <w:rsid w:val="00363ECA"/>
    <w:rsid w:val="00372235"/>
    <w:rsid w:val="0037598D"/>
    <w:rsid w:val="003C559C"/>
    <w:rsid w:val="004110D3"/>
    <w:rsid w:val="0041298D"/>
    <w:rsid w:val="004159CB"/>
    <w:rsid w:val="00460D64"/>
    <w:rsid w:val="0046714F"/>
    <w:rsid w:val="00482023"/>
    <w:rsid w:val="004A43DC"/>
    <w:rsid w:val="004D406C"/>
    <w:rsid w:val="004E2CB6"/>
    <w:rsid w:val="004E51F0"/>
    <w:rsid w:val="00587443"/>
    <w:rsid w:val="00597172"/>
    <w:rsid w:val="005A44A9"/>
    <w:rsid w:val="005C0ED6"/>
    <w:rsid w:val="005C3FA8"/>
    <w:rsid w:val="005E2DA2"/>
    <w:rsid w:val="0061007C"/>
    <w:rsid w:val="006710AB"/>
    <w:rsid w:val="006A447A"/>
    <w:rsid w:val="006C3953"/>
    <w:rsid w:val="00702366"/>
    <w:rsid w:val="007829DF"/>
    <w:rsid w:val="007F3CFB"/>
    <w:rsid w:val="00812E78"/>
    <w:rsid w:val="00846A13"/>
    <w:rsid w:val="008A42B0"/>
    <w:rsid w:val="0095541C"/>
    <w:rsid w:val="009859E5"/>
    <w:rsid w:val="009B4183"/>
    <w:rsid w:val="009B6259"/>
    <w:rsid w:val="009C1329"/>
    <w:rsid w:val="009C4C58"/>
    <w:rsid w:val="009D045C"/>
    <w:rsid w:val="009F48E3"/>
    <w:rsid w:val="00A12724"/>
    <w:rsid w:val="00A12D06"/>
    <w:rsid w:val="00A4370A"/>
    <w:rsid w:val="00A76D9B"/>
    <w:rsid w:val="00AC261A"/>
    <w:rsid w:val="00AE59E0"/>
    <w:rsid w:val="00AF3DA0"/>
    <w:rsid w:val="00B1388A"/>
    <w:rsid w:val="00B17BDE"/>
    <w:rsid w:val="00B20E8A"/>
    <w:rsid w:val="00B227D0"/>
    <w:rsid w:val="00BB4FBF"/>
    <w:rsid w:val="00C0535E"/>
    <w:rsid w:val="00C32F94"/>
    <w:rsid w:val="00C67BE5"/>
    <w:rsid w:val="00D35399"/>
    <w:rsid w:val="00D57C7D"/>
    <w:rsid w:val="00D72A5E"/>
    <w:rsid w:val="00DB756E"/>
    <w:rsid w:val="00DC3338"/>
    <w:rsid w:val="00DF0F96"/>
    <w:rsid w:val="00E13101"/>
    <w:rsid w:val="00E17D4E"/>
    <w:rsid w:val="00E253CD"/>
    <w:rsid w:val="00E26DEB"/>
    <w:rsid w:val="00E362DF"/>
    <w:rsid w:val="00E66AC8"/>
    <w:rsid w:val="00E83B81"/>
    <w:rsid w:val="00E8482D"/>
    <w:rsid w:val="00EB09CB"/>
    <w:rsid w:val="00EB7803"/>
    <w:rsid w:val="00ED7B8A"/>
    <w:rsid w:val="00F03CD9"/>
    <w:rsid w:val="00F119B1"/>
    <w:rsid w:val="00F157F1"/>
    <w:rsid w:val="00F35F92"/>
    <w:rsid w:val="00FA3E55"/>
    <w:rsid w:val="00FA42F3"/>
    <w:rsid w:val="00FB0288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DF82"/>
  <w15:docId w15:val="{98483F3E-B7F7-4887-ABA5-2A2D9904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44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A3E5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A3E55"/>
  </w:style>
  <w:style w:type="paragraph" w:styleId="a5">
    <w:name w:val="No Spacing"/>
    <w:uiPriority w:val="1"/>
    <w:qFormat/>
    <w:rsid w:val="00FA3E55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5A44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E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D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B78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78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780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78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7803"/>
    <w:rPr>
      <w:b/>
      <w:bCs/>
      <w:sz w:val="20"/>
      <w:szCs w:val="20"/>
    </w:rPr>
  </w:style>
  <w:style w:type="table" w:styleId="ad">
    <w:name w:val="Table Grid"/>
    <w:basedOn w:val="a1"/>
    <w:uiPriority w:val="59"/>
    <w:unhideWhenUsed/>
    <w:rsid w:val="004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4A256-BB75-484A-BCDD-6FB483C8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6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28</cp:revision>
  <cp:lastPrinted>2023-05-19T08:36:00Z</cp:lastPrinted>
  <dcterms:created xsi:type="dcterms:W3CDTF">2020-12-22T05:14:00Z</dcterms:created>
  <dcterms:modified xsi:type="dcterms:W3CDTF">2026-08-24T04:36:00Z</dcterms:modified>
</cp:coreProperties>
</file>